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74" w:rsidRPr="00404081" w:rsidRDefault="00863672" w:rsidP="008F753C">
      <w:pPr>
        <w:widowControl w:val="0"/>
        <w:tabs>
          <w:tab w:val="left" w:pos="4678"/>
        </w:tabs>
        <w:autoSpaceDE w:val="0"/>
        <w:autoSpaceDN w:val="0"/>
        <w:jc w:val="right"/>
        <w:rPr>
          <w:color w:val="FF0000"/>
          <w:sz w:val="28"/>
          <w:szCs w:val="28"/>
        </w:rPr>
      </w:pPr>
      <w:r w:rsidRPr="0086367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5.4pt;margin-top:173.2pt;width:93.35pt;height:31.6pt;z-index:251658240" strokecolor="white [3212]">
            <v:textbox>
              <w:txbxContent>
                <w:p w:rsidR="00FC594A" w:rsidRPr="00306D02" w:rsidRDefault="00FC594A" w:rsidP="00FC594A">
                  <w:r w:rsidRPr="00306D02">
                    <w:t>28.01.2022</w:t>
                  </w:r>
                </w:p>
              </w:txbxContent>
            </v:textbox>
          </v:shape>
        </w:pict>
      </w:r>
      <w:r w:rsidR="00914174" w:rsidRPr="00914174">
        <w:rPr>
          <w:sz w:val="28"/>
          <w:szCs w:val="28"/>
        </w:rPr>
        <w:t xml:space="preserve">                                                                   </w:t>
      </w:r>
      <w:r w:rsidR="00914174">
        <w:rPr>
          <w:sz w:val="28"/>
          <w:szCs w:val="28"/>
        </w:rPr>
        <w:t xml:space="preserve">   </w:t>
      </w:r>
      <w:r w:rsidR="004017B4">
        <w:rPr>
          <w:sz w:val="28"/>
          <w:szCs w:val="28"/>
        </w:rPr>
        <w:t xml:space="preserve">                     </w:t>
      </w:r>
    </w:p>
    <w:p w:rsidR="00914174" w:rsidRPr="00865632" w:rsidRDefault="00914174" w:rsidP="00DD0D7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65632">
        <w:rPr>
          <w:b/>
          <w:sz w:val="28"/>
          <w:szCs w:val="28"/>
        </w:rPr>
        <w:t>ПЛАН</w:t>
      </w:r>
    </w:p>
    <w:p w:rsidR="00914174" w:rsidRPr="00865632" w:rsidRDefault="00914174" w:rsidP="00DD0D7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65632">
        <w:rPr>
          <w:b/>
          <w:sz w:val="28"/>
          <w:szCs w:val="28"/>
        </w:rPr>
        <w:t>по устранению недостатков, выявленных в ходе</w:t>
      </w:r>
    </w:p>
    <w:p w:rsidR="00865632" w:rsidRPr="00865632" w:rsidRDefault="00914174" w:rsidP="00DD0D7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65632">
        <w:rPr>
          <w:b/>
          <w:sz w:val="28"/>
          <w:szCs w:val="28"/>
        </w:rPr>
        <w:t xml:space="preserve">независимой оценки качества условий </w:t>
      </w:r>
      <w:r w:rsidR="00865632" w:rsidRPr="00865632">
        <w:rPr>
          <w:b/>
          <w:sz w:val="28"/>
          <w:szCs w:val="28"/>
        </w:rPr>
        <w:t>осуществления образовательной деятельности</w:t>
      </w:r>
    </w:p>
    <w:p w:rsidR="00914174" w:rsidRPr="00865632" w:rsidRDefault="00865632" w:rsidP="00DD0D7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65632">
        <w:rPr>
          <w:b/>
          <w:sz w:val="28"/>
          <w:szCs w:val="28"/>
        </w:rPr>
        <w:t xml:space="preserve">МБОУ </w:t>
      </w:r>
      <w:proofErr w:type="spellStart"/>
      <w:r w:rsidRPr="00865632">
        <w:rPr>
          <w:b/>
          <w:sz w:val="28"/>
          <w:szCs w:val="28"/>
        </w:rPr>
        <w:t>Петровобудской</w:t>
      </w:r>
      <w:proofErr w:type="spellEnd"/>
      <w:r w:rsidRPr="00865632">
        <w:rPr>
          <w:b/>
          <w:sz w:val="28"/>
          <w:szCs w:val="28"/>
        </w:rPr>
        <w:t xml:space="preserve"> ООШ</w:t>
      </w:r>
    </w:p>
    <w:p w:rsidR="00914174" w:rsidRPr="00865632" w:rsidRDefault="00404081" w:rsidP="0091417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65632">
        <w:rPr>
          <w:b/>
          <w:sz w:val="28"/>
          <w:szCs w:val="28"/>
        </w:rPr>
        <w:t>на 2022</w:t>
      </w:r>
      <w:r w:rsidR="00863B44" w:rsidRPr="00865632">
        <w:rPr>
          <w:b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23 г"/>
        </w:smartTagPr>
        <w:r w:rsidR="00863B44" w:rsidRPr="00865632">
          <w:rPr>
            <w:b/>
            <w:sz w:val="28"/>
            <w:szCs w:val="28"/>
          </w:rPr>
          <w:t>2023 г</w:t>
        </w:r>
      </w:smartTag>
      <w:r w:rsidR="00863B44" w:rsidRPr="00865632">
        <w:rPr>
          <w:b/>
          <w:sz w:val="28"/>
          <w:szCs w:val="28"/>
        </w:rPr>
        <w:t>.</w:t>
      </w:r>
    </w:p>
    <w:p w:rsidR="00914174" w:rsidRPr="00914174" w:rsidRDefault="00914174" w:rsidP="00914174">
      <w:pPr>
        <w:widowControl w:val="0"/>
        <w:autoSpaceDE w:val="0"/>
        <w:autoSpaceDN w:val="0"/>
        <w:adjustRightInd w:val="0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2977"/>
        <w:gridCol w:w="1191"/>
        <w:gridCol w:w="3743"/>
        <w:gridCol w:w="2977"/>
        <w:gridCol w:w="1444"/>
      </w:tblGrid>
      <w:tr w:rsidR="00914174" w:rsidRPr="00865632" w:rsidTr="009237B8">
        <w:tc>
          <w:tcPr>
            <w:tcW w:w="2047" w:type="dxa"/>
            <w:vMerge w:val="restart"/>
          </w:tcPr>
          <w:p w:rsidR="00914174" w:rsidRPr="00865632" w:rsidRDefault="00914174" w:rsidP="00865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865632">
              <w:rPr>
                <w:sz w:val="22"/>
                <w:szCs w:val="22"/>
              </w:rPr>
              <w:t xml:space="preserve">оценки качества условий </w:t>
            </w:r>
            <w:r w:rsidR="00865632" w:rsidRPr="00865632">
              <w:rPr>
                <w:sz w:val="22"/>
                <w:szCs w:val="22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2977" w:type="dxa"/>
            <w:vMerge w:val="restart"/>
          </w:tcPr>
          <w:p w:rsidR="00914174" w:rsidRPr="00865632" w:rsidRDefault="00914174" w:rsidP="00865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865632">
              <w:rPr>
                <w:sz w:val="22"/>
                <w:szCs w:val="22"/>
              </w:rPr>
              <w:t>оценки качества условий</w:t>
            </w:r>
            <w:r w:rsidR="00865632" w:rsidRPr="00865632">
              <w:rPr>
                <w:sz w:val="22"/>
                <w:szCs w:val="22"/>
              </w:rPr>
              <w:t xml:space="preserve"> осуществления образовательной деятельности</w:t>
            </w:r>
            <w:proofErr w:type="gramEnd"/>
            <w:r w:rsidRPr="008656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Merge w:val="restart"/>
          </w:tcPr>
          <w:p w:rsidR="00914174" w:rsidRPr="00865632" w:rsidRDefault="00914174" w:rsidP="00914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3743" w:type="dxa"/>
            <w:vMerge w:val="restart"/>
          </w:tcPr>
          <w:p w:rsidR="008F753C" w:rsidRDefault="00914174" w:rsidP="00914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Ответственный исполнитель </w:t>
            </w:r>
          </w:p>
          <w:p w:rsidR="00914174" w:rsidRPr="00865632" w:rsidRDefault="00914174" w:rsidP="00914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4421" w:type="dxa"/>
            <w:gridSpan w:val="2"/>
          </w:tcPr>
          <w:p w:rsidR="00914174" w:rsidRPr="00865632" w:rsidRDefault="00914174" w:rsidP="00914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P41"/>
            <w:bookmarkEnd w:id="0"/>
            <w:r w:rsidRPr="00865632">
              <w:rPr>
                <w:sz w:val="22"/>
                <w:szCs w:val="22"/>
              </w:rPr>
              <w:t xml:space="preserve">Сведения о ходе реализации мероприятия </w:t>
            </w:r>
          </w:p>
        </w:tc>
      </w:tr>
      <w:tr w:rsidR="00914174" w:rsidRPr="00865632" w:rsidTr="009237B8">
        <w:tc>
          <w:tcPr>
            <w:tcW w:w="2047" w:type="dxa"/>
            <w:vMerge/>
          </w:tcPr>
          <w:p w:rsidR="00914174" w:rsidRPr="00865632" w:rsidRDefault="00914174" w:rsidP="0091417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14174" w:rsidRPr="00865632" w:rsidRDefault="00914174" w:rsidP="0091417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914174" w:rsidRPr="00865632" w:rsidRDefault="00914174" w:rsidP="00914174">
            <w:pPr>
              <w:rPr>
                <w:sz w:val="22"/>
                <w:szCs w:val="22"/>
              </w:rPr>
            </w:pPr>
          </w:p>
        </w:tc>
        <w:tc>
          <w:tcPr>
            <w:tcW w:w="3743" w:type="dxa"/>
            <w:vMerge/>
          </w:tcPr>
          <w:p w:rsidR="00914174" w:rsidRPr="00865632" w:rsidRDefault="00914174" w:rsidP="0091417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14174" w:rsidRPr="00865632" w:rsidRDefault="00865632" w:rsidP="00914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Р</w:t>
            </w:r>
            <w:r w:rsidR="00914174" w:rsidRPr="00865632">
              <w:rPr>
                <w:sz w:val="22"/>
                <w:szCs w:val="22"/>
              </w:rPr>
              <w:t>еализованные меры по устранению выявленных недостатков</w:t>
            </w:r>
          </w:p>
        </w:tc>
        <w:tc>
          <w:tcPr>
            <w:tcW w:w="1444" w:type="dxa"/>
          </w:tcPr>
          <w:p w:rsidR="00914174" w:rsidRPr="00865632" w:rsidRDefault="00865632" w:rsidP="00914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Ф</w:t>
            </w:r>
            <w:r w:rsidR="00914174" w:rsidRPr="00865632">
              <w:rPr>
                <w:sz w:val="22"/>
                <w:szCs w:val="22"/>
              </w:rPr>
              <w:t>актический срок реализации</w:t>
            </w:r>
          </w:p>
        </w:tc>
      </w:tr>
      <w:tr w:rsidR="00914174" w:rsidRPr="00865632" w:rsidTr="009237B8">
        <w:tc>
          <w:tcPr>
            <w:tcW w:w="14379" w:type="dxa"/>
            <w:gridSpan w:val="6"/>
          </w:tcPr>
          <w:p w:rsidR="00914174" w:rsidRPr="00865632" w:rsidRDefault="00914174" w:rsidP="0091417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I. Открытость и доступность информации об организации</w:t>
            </w:r>
            <w:r w:rsidR="00865632" w:rsidRPr="00865632">
              <w:rPr>
                <w:sz w:val="22"/>
                <w:szCs w:val="22"/>
              </w:rPr>
              <w:t>, осуществляющей образовательную деятельность</w:t>
            </w:r>
            <w:r w:rsidRPr="00865632">
              <w:rPr>
                <w:sz w:val="22"/>
                <w:szCs w:val="22"/>
              </w:rPr>
              <w:t xml:space="preserve"> </w:t>
            </w:r>
          </w:p>
        </w:tc>
      </w:tr>
      <w:tr w:rsidR="00033621" w:rsidRPr="00865632" w:rsidTr="009237B8">
        <w:trPr>
          <w:trHeight w:val="310"/>
        </w:trPr>
        <w:tc>
          <w:tcPr>
            <w:tcW w:w="2047" w:type="dxa"/>
          </w:tcPr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977" w:type="dxa"/>
          </w:tcPr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Своевременно актуализировать информацию на информационных стендах, сайте ОУ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Разместить на официальном сайте образовательной организации: - ссылку на </w:t>
            </w:r>
            <w:proofErr w:type="spellStart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bus.gov.ru</w:t>
            </w:r>
            <w:proofErr w:type="spellEnd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результатами НОК 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Разместить б</w:t>
            </w:r>
            <w:r w:rsidR="00E24484" w:rsidRPr="00865632">
              <w:rPr>
                <w:rFonts w:ascii="Times New Roman" w:hAnsi="Times New Roman" w:cs="Times New Roman"/>
                <w:sz w:val="22"/>
                <w:szCs w:val="22"/>
              </w:rPr>
              <w:t>ан</w:t>
            </w: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нер</w:t>
            </w:r>
            <w:proofErr w:type="gramEnd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с приглашением оставить отзыв на официальном сайте </w:t>
            </w:r>
            <w:proofErr w:type="spellStart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bus.gov.ru</w:t>
            </w:r>
            <w:proofErr w:type="spellEnd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(на главной странице официального сайта образовательной организации)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для наполнения </w:t>
            </w:r>
            <w:r w:rsidRPr="008656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официального сайта учреждения (ра</w:t>
            </w:r>
            <w:r w:rsidR="00FF30E9"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списание работы кружков, </w:t>
            </w: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фото, информация о проведенных мероприятиях, достижения)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работой по информационному наполнению официального сайта учреждения</w:t>
            </w:r>
          </w:p>
          <w:p w:rsidR="00AD6EE8" w:rsidRPr="00865632" w:rsidRDefault="00AD6EE8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Привлечение родительской общественности к обсуждению вопросов качества оказания образовательных услуг по итогам НОКО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Контроль оперативности и эффективности обратной связи</w:t>
            </w:r>
          </w:p>
        </w:tc>
        <w:tc>
          <w:tcPr>
            <w:tcW w:w="1191" w:type="dxa"/>
          </w:tcPr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Янва</w:t>
            </w:r>
            <w:r w:rsidR="00404081" w:rsidRPr="00865632">
              <w:rPr>
                <w:rFonts w:ascii="Times New Roman" w:hAnsi="Times New Roman" w:cs="Times New Roman"/>
                <w:sz w:val="22"/>
                <w:szCs w:val="22"/>
              </w:rPr>
              <w:t>рь 2022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40408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Апрель 2022</w:t>
            </w:r>
            <w:r w:rsidR="00033621"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4484" w:rsidRPr="00865632" w:rsidRDefault="00E24484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40408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Май 2022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7B8" w:rsidRPr="00865632" w:rsidRDefault="009237B8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40408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Сентябрь 2022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AD6EE8" w:rsidRPr="00865632" w:rsidRDefault="00AD6EE8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1 раз в четверть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Ежегодно май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  <w:tc>
          <w:tcPr>
            <w:tcW w:w="3743" w:type="dxa"/>
          </w:tcPr>
          <w:p w:rsidR="00033621" w:rsidRPr="00865632" w:rsidRDefault="00033621" w:rsidP="00125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lastRenderedPageBreak/>
              <w:t xml:space="preserve">Директор школы </w:t>
            </w:r>
            <w:proofErr w:type="spellStart"/>
            <w:r w:rsidR="00F179FA" w:rsidRPr="00865632">
              <w:rPr>
                <w:sz w:val="22"/>
                <w:szCs w:val="22"/>
              </w:rPr>
              <w:t>Иус</w:t>
            </w:r>
            <w:proofErr w:type="spellEnd"/>
            <w:r w:rsidR="00F179FA" w:rsidRPr="00865632">
              <w:rPr>
                <w:sz w:val="22"/>
                <w:szCs w:val="22"/>
              </w:rPr>
              <w:t xml:space="preserve"> Светлана Александровна</w:t>
            </w:r>
            <w:r w:rsidRPr="00865632">
              <w:rPr>
                <w:sz w:val="22"/>
                <w:szCs w:val="22"/>
              </w:rPr>
              <w:t xml:space="preserve">, учитель информатики </w:t>
            </w:r>
            <w:r w:rsidR="00F179FA" w:rsidRPr="00865632">
              <w:rPr>
                <w:sz w:val="22"/>
                <w:szCs w:val="22"/>
              </w:rPr>
              <w:t>Ковалева Елена Николаевна</w:t>
            </w:r>
          </w:p>
          <w:p w:rsidR="00033621" w:rsidRPr="00865632" w:rsidRDefault="00033621" w:rsidP="00125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79FA" w:rsidRPr="00865632" w:rsidRDefault="00F179FA" w:rsidP="00125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033621" w:rsidP="00125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F179FA" w:rsidRPr="00865632">
              <w:rPr>
                <w:sz w:val="22"/>
                <w:szCs w:val="22"/>
              </w:rPr>
              <w:t>Иус</w:t>
            </w:r>
            <w:proofErr w:type="spellEnd"/>
            <w:r w:rsidR="00F179FA" w:rsidRPr="00865632">
              <w:rPr>
                <w:sz w:val="22"/>
                <w:szCs w:val="22"/>
              </w:rPr>
              <w:t xml:space="preserve"> Светлана Александровна</w:t>
            </w:r>
            <w:r w:rsidRPr="00865632">
              <w:rPr>
                <w:sz w:val="22"/>
                <w:szCs w:val="22"/>
              </w:rPr>
              <w:t xml:space="preserve">, учитель информатики </w:t>
            </w:r>
            <w:r w:rsidR="00F179FA" w:rsidRPr="00865632">
              <w:rPr>
                <w:sz w:val="22"/>
                <w:szCs w:val="22"/>
              </w:rPr>
              <w:t>Ковалева Елена Николаевна</w:t>
            </w:r>
          </w:p>
          <w:p w:rsidR="00033621" w:rsidRPr="00865632" w:rsidRDefault="00033621" w:rsidP="00125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3813" w:rsidRPr="00865632" w:rsidRDefault="00F43813" w:rsidP="00125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24484" w:rsidRPr="00865632" w:rsidRDefault="00E24484" w:rsidP="00125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033621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учитель информатики </w:t>
            </w:r>
            <w:r w:rsidR="00F179FA" w:rsidRPr="00865632">
              <w:rPr>
                <w:sz w:val="22"/>
                <w:szCs w:val="22"/>
              </w:rPr>
              <w:t>Ковалева Елена Николаевна</w:t>
            </w:r>
          </w:p>
          <w:p w:rsidR="00033621" w:rsidRPr="00865632" w:rsidRDefault="00033621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3813" w:rsidRPr="00865632" w:rsidRDefault="00F43813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3813" w:rsidRPr="00865632" w:rsidRDefault="00F43813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3813" w:rsidRPr="00865632" w:rsidRDefault="00F43813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3813" w:rsidRPr="00865632" w:rsidRDefault="00F43813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3813" w:rsidRPr="00865632" w:rsidRDefault="00F43813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AD6EE8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Завуч школы </w:t>
            </w:r>
            <w:r w:rsidR="00F179FA" w:rsidRPr="00865632">
              <w:rPr>
                <w:sz w:val="22"/>
                <w:szCs w:val="22"/>
              </w:rPr>
              <w:t>Кулешова Нина Ивановна</w:t>
            </w:r>
          </w:p>
          <w:p w:rsidR="00AD6EE8" w:rsidRPr="00865632" w:rsidRDefault="00AD6EE8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3813" w:rsidRPr="00865632" w:rsidRDefault="00F43813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3813" w:rsidRPr="00865632" w:rsidRDefault="00F43813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3813" w:rsidRPr="00865632" w:rsidRDefault="00F43813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033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F179FA" w:rsidRPr="00865632">
              <w:rPr>
                <w:sz w:val="22"/>
                <w:szCs w:val="22"/>
              </w:rPr>
              <w:t>Иус</w:t>
            </w:r>
            <w:proofErr w:type="spellEnd"/>
            <w:r w:rsidR="00F179FA" w:rsidRPr="00865632">
              <w:rPr>
                <w:sz w:val="22"/>
                <w:szCs w:val="22"/>
              </w:rPr>
              <w:t xml:space="preserve"> Светлана Александровна</w:t>
            </w:r>
          </w:p>
          <w:p w:rsidR="00033621" w:rsidRPr="00865632" w:rsidRDefault="00033621" w:rsidP="00125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033621" w:rsidP="00125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6592" w:rsidRPr="00865632" w:rsidRDefault="009F6592" w:rsidP="00125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AD6E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Завуч школы </w:t>
            </w:r>
            <w:r w:rsidR="00F179FA" w:rsidRPr="00865632">
              <w:rPr>
                <w:sz w:val="22"/>
                <w:szCs w:val="22"/>
              </w:rPr>
              <w:t>Кулешова Нина Ивановна</w:t>
            </w:r>
            <w:r w:rsidRPr="00865632">
              <w:rPr>
                <w:sz w:val="22"/>
                <w:szCs w:val="22"/>
              </w:rPr>
              <w:t>,</w:t>
            </w:r>
          </w:p>
          <w:p w:rsidR="00AD6EE8" w:rsidRPr="00865632" w:rsidRDefault="00AD6EE8" w:rsidP="00AD6E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Классные руководители</w:t>
            </w:r>
          </w:p>
          <w:p w:rsidR="00017F7B" w:rsidRPr="00865632" w:rsidRDefault="00017F7B" w:rsidP="00AD6E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17F7B" w:rsidRPr="00865632" w:rsidRDefault="00017F7B" w:rsidP="00AD6E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17F7B" w:rsidRPr="00865632" w:rsidRDefault="00017F7B" w:rsidP="00AD6E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17F7B" w:rsidRPr="00865632" w:rsidRDefault="00017F7B" w:rsidP="00AD6E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AD6E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Завуч школы</w:t>
            </w:r>
            <w:r w:rsidR="00F179FA" w:rsidRPr="00865632">
              <w:rPr>
                <w:sz w:val="22"/>
                <w:szCs w:val="22"/>
              </w:rPr>
              <w:t xml:space="preserve"> Кулешова Нина Ивановна</w:t>
            </w:r>
            <w:r w:rsidRPr="00865632">
              <w:rPr>
                <w:sz w:val="22"/>
                <w:szCs w:val="22"/>
              </w:rPr>
              <w:t>,</w:t>
            </w:r>
          </w:p>
          <w:p w:rsidR="00AD6EE8" w:rsidRPr="00865632" w:rsidRDefault="00AD6EE8" w:rsidP="00AD6E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Классные руководители</w:t>
            </w:r>
          </w:p>
          <w:p w:rsidR="00AD6EE8" w:rsidRPr="00865632" w:rsidRDefault="00AD6EE8" w:rsidP="00125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lastRenderedPageBreak/>
              <w:t>Информация на сайте актуализирована</w:t>
            </w: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3813" w:rsidRPr="00865632" w:rsidRDefault="00F43813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F43813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/>
                <w:sz w:val="22"/>
                <w:szCs w:val="22"/>
              </w:rPr>
              <w:t>Нали</w:t>
            </w:r>
            <w:r w:rsidR="00AD6EE8" w:rsidRPr="00865632">
              <w:rPr>
                <w:rFonts w:ascii="Times New Roman" w:hAnsi="Times New Roman"/>
                <w:sz w:val="22"/>
                <w:szCs w:val="22"/>
              </w:rPr>
              <w:t xml:space="preserve">чие на официальном сайте школы достоверной </w:t>
            </w:r>
            <w:r w:rsidR="00AD6EE8" w:rsidRPr="00865632">
              <w:rPr>
                <w:rFonts w:ascii="Times New Roman" w:hAnsi="Times New Roman"/>
                <w:sz w:val="22"/>
                <w:szCs w:val="22"/>
              </w:rPr>
              <w:lastRenderedPageBreak/>
              <w:t>информации о педагогических работниках.</w:t>
            </w:r>
            <w:r w:rsidR="00AD6EE8"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Обновление сведений об уровне образования педагогических работников организации, повышении квалификации, прохождении аттестации</w:t>
            </w:r>
          </w:p>
          <w:p w:rsidR="00865632" w:rsidRDefault="00865632" w:rsidP="00017F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5632" w:rsidRDefault="00865632" w:rsidP="00017F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AD6EE8" w:rsidP="00017F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Улучшение доступности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444" w:type="dxa"/>
          </w:tcPr>
          <w:p w:rsidR="00033621" w:rsidRPr="00865632" w:rsidRDefault="0040408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lastRenderedPageBreak/>
              <w:t>Январь 2022</w:t>
            </w:r>
            <w:r w:rsidR="00033621" w:rsidRPr="00865632">
              <w:rPr>
                <w:sz w:val="22"/>
                <w:szCs w:val="22"/>
              </w:rPr>
              <w:t>г.</w:t>
            </w:r>
          </w:p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40408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Апрель 2022</w:t>
            </w:r>
            <w:r w:rsidR="00033621" w:rsidRPr="00865632">
              <w:rPr>
                <w:sz w:val="22"/>
                <w:szCs w:val="22"/>
              </w:rPr>
              <w:t>г</w:t>
            </w:r>
          </w:p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40408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Май 2022</w:t>
            </w: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6EE8" w:rsidRPr="00865632" w:rsidRDefault="00404081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Сентябрь 2022</w:t>
            </w: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1 раз в четверть</w:t>
            </w: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Ежегодно май</w:t>
            </w: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AD6E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EE8" w:rsidRPr="00865632" w:rsidRDefault="00AD6EE8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33621" w:rsidRPr="00865632" w:rsidTr="009237B8">
        <w:tc>
          <w:tcPr>
            <w:tcW w:w="14379" w:type="dxa"/>
            <w:gridSpan w:val="6"/>
          </w:tcPr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lastRenderedPageBreak/>
              <w:t>II. Комфортность условий</w:t>
            </w:r>
            <w:r w:rsidR="00865632" w:rsidRPr="00865632">
              <w:rPr>
                <w:sz w:val="22"/>
                <w:szCs w:val="22"/>
              </w:rPr>
              <w:t>, в которых осуществляется образовательная деятельность</w:t>
            </w:r>
          </w:p>
        </w:tc>
      </w:tr>
      <w:tr w:rsidR="00033621" w:rsidRPr="00865632" w:rsidTr="009237B8">
        <w:tc>
          <w:tcPr>
            <w:tcW w:w="2047" w:type="dxa"/>
          </w:tcPr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Не полностью  реализуются возможности организации по повышению комфортности условий осуществления образовательной деятельности</w:t>
            </w:r>
          </w:p>
        </w:tc>
        <w:tc>
          <w:tcPr>
            <w:tcW w:w="2977" w:type="dxa"/>
          </w:tcPr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Продолжать благоустройство школьной территории.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Продолжать работу по улучшению материально-технической </w:t>
            </w:r>
            <w:r w:rsidR="00147160" w:rsidRPr="00865632">
              <w:rPr>
                <w:rFonts w:ascii="Times New Roman" w:hAnsi="Times New Roman" w:cs="Times New Roman"/>
                <w:sz w:val="22"/>
                <w:szCs w:val="22"/>
              </w:rPr>
              <w:t>базы ОУ (</w:t>
            </w: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косметический ремонт и пр.)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Оснащение санитарно-гигиенических помещений всем необходимым для соблюдения гигиенических норм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Обновление на территории спортивного оборудования</w:t>
            </w:r>
          </w:p>
          <w:p w:rsidR="00147160" w:rsidRPr="00865632" w:rsidRDefault="00147160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получения образования с применением дистанционных образовательных технологий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Поэтапная замена имеющейся и приобретение новой оргтехники; </w:t>
            </w:r>
          </w:p>
        </w:tc>
        <w:tc>
          <w:tcPr>
            <w:tcW w:w="1191" w:type="dxa"/>
          </w:tcPr>
          <w:p w:rsidR="00033621" w:rsidRPr="00865632" w:rsidRDefault="00147160" w:rsidP="00B51A02">
            <w:pPr>
              <w:pStyle w:val="ConsPlusNormal"/>
              <w:ind w:right="-119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Август 2022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6B01" w:rsidRPr="00865632" w:rsidRDefault="00E86B0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40408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Июль 2023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7B8" w:rsidRPr="00865632" w:rsidRDefault="009237B8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40408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Сентябрь 2022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7160" w:rsidRPr="00865632" w:rsidRDefault="00147160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40408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033621" w:rsidRPr="00865632">
              <w:rPr>
                <w:rFonts w:ascii="Times New Roman" w:hAnsi="Times New Roman" w:cs="Times New Roman"/>
                <w:sz w:val="22"/>
                <w:szCs w:val="22"/>
              </w:rPr>
              <w:t>-2023</w:t>
            </w:r>
          </w:p>
        </w:tc>
        <w:tc>
          <w:tcPr>
            <w:tcW w:w="3743" w:type="dxa"/>
          </w:tcPr>
          <w:p w:rsidR="00147160" w:rsidRPr="00865632" w:rsidRDefault="00147160" w:rsidP="00147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lastRenderedPageBreak/>
              <w:t xml:space="preserve">Директор школы </w:t>
            </w:r>
            <w:proofErr w:type="spellStart"/>
            <w:r w:rsidR="00F179FA" w:rsidRPr="00865632">
              <w:rPr>
                <w:sz w:val="22"/>
                <w:szCs w:val="22"/>
              </w:rPr>
              <w:t>Иус</w:t>
            </w:r>
            <w:proofErr w:type="spellEnd"/>
            <w:r w:rsidR="00F179FA" w:rsidRPr="00865632">
              <w:rPr>
                <w:sz w:val="22"/>
                <w:szCs w:val="22"/>
              </w:rPr>
              <w:t xml:space="preserve"> Светлана Александровна</w:t>
            </w:r>
          </w:p>
          <w:p w:rsidR="00147160" w:rsidRPr="00865632" w:rsidRDefault="00147160" w:rsidP="00147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1A02" w:rsidRPr="00865632" w:rsidRDefault="00B51A02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147160" w:rsidP="00147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F179FA" w:rsidRPr="00865632">
              <w:rPr>
                <w:sz w:val="22"/>
                <w:szCs w:val="22"/>
              </w:rPr>
              <w:t>Иус</w:t>
            </w:r>
            <w:proofErr w:type="spellEnd"/>
            <w:r w:rsidR="00F179FA" w:rsidRPr="00865632">
              <w:rPr>
                <w:sz w:val="22"/>
                <w:szCs w:val="22"/>
              </w:rPr>
              <w:t xml:space="preserve"> Светлана Александровна</w:t>
            </w:r>
          </w:p>
          <w:p w:rsidR="00B51A02" w:rsidRPr="00865632" w:rsidRDefault="00B51A02" w:rsidP="00147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86B01" w:rsidRPr="00865632" w:rsidRDefault="00E86B01" w:rsidP="00147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86B01" w:rsidRPr="00865632" w:rsidRDefault="00E86B01" w:rsidP="00147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1A02" w:rsidRPr="00865632" w:rsidRDefault="00B51A02" w:rsidP="00147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147160" w:rsidP="00147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F179FA" w:rsidRPr="00865632">
              <w:rPr>
                <w:sz w:val="22"/>
                <w:szCs w:val="22"/>
              </w:rPr>
              <w:t>Иус</w:t>
            </w:r>
            <w:proofErr w:type="spellEnd"/>
            <w:r w:rsidR="00F179FA" w:rsidRPr="00865632">
              <w:rPr>
                <w:sz w:val="22"/>
                <w:szCs w:val="22"/>
              </w:rPr>
              <w:t xml:space="preserve"> Светлана Александровна</w:t>
            </w:r>
          </w:p>
          <w:p w:rsidR="00147160" w:rsidRPr="00865632" w:rsidRDefault="00147160" w:rsidP="00147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147160" w:rsidP="00147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F179FA" w:rsidRPr="00865632">
              <w:rPr>
                <w:sz w:val="22"/>
                <w:szCs w:val="22"/>
              </w:rPr>
              <w:t>Иус</w:t>
            </w:r>
            <w:proofErr w:type="spellEnd"/>
            <w:r w:rsidR="00F179FA" w:rsidRPr="00865632">
              <w:rPr>
                <w:sz w:val="22"/>
                <w:szCs w:val="22"/>
              </w:rPr>
              <w:t xml:space="preserve"> Светлана Александровна</w:t>
            </w:r>
          </w:p>
          <w:p w:rsidR="006D28E4" w:rsidRPr="00865632" w:rsidRDefault="006D28E4" w:rsidP="00147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D28E4" w:rsidRPr="00865632" w:rsidRDefault="006D28E4" w:rsidP="00147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62B7B" w:rsidRPr="00865632" w:rsidRDefault="00962B7B" w:rsidP="00147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6D28E4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F179FA" w:rsidRPr="00865632">
              <w:rPr>
                <w:sz w:val="22"/>
                <w:szCs w:val="22"/>
              </w:rPr>
              <w:t>Иус</w:t>
            </w:r>
            <w:proofErr w:type="spellEnd"/>
            <w:r w:rsidR="00F179FA" w:rsidRPr="00865632">
              <w:rPr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2977" w:type="dxa"/>
          </w:tcPr>
          <w:p w:rsidR="00033621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lastRenderedPageBreak/>
              <w:t xml:space="preserve">Ремонт ограждения, работа по улучшению </w:t>
            </w:r>
            <w:proofErr w:type="gramStart"/>
            <w:r w:rsidRPr="00865632">
              <w:rPr>
                <w:sz w:val="22"/>
                <w:szCs w:val="22"/>
              </w:rPr>
              <w:t>эстетического вида</w:t>
            </w:r>
            <w:proofErr w:type="gramEnd"/>
            <w:r w:rsidRPr="00865632">
              <w:rPr>
                <w:sz w:val="22"/>
                <w:szCs w:val="22"/>
              </w:rPr>
              <w:t xml:space="preserve"> классных комнат </w:t>
            </w:r>
          </w:p>
        </w:tc>
        <w:tc>
          <w:tcPr>
            <w:tcW w:w="1444" w:type="dxa"/>
          </w:tcPr>
          <w:p w:rsidR="00033621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До 2023г</w:t>
            </w:r>
          </w:p>
          <w:p w:rsidR="00147160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До 2023</w:t>
            </w:r>
          </w:p>
          <w:p w:rsidR="00147160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86B01" w:rsidRPr="00865632" w:rsidRDefault="00E86B0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86B01" w:rsidRPr="00865632" w:rsidRDefault="00E86B0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40408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До июля 2023</w:t>
            </w:r>
            <w:r w:rsidR="00147160" w:rsidRPr="00865632">
              <w:rPr>
                <w:sz w:val="22"/>
                <w:szCs w:val="22"/>
              </w:rPr>
              <w:t>г.</w:t>
            </w:r>
          </w:p>
          <w:p w:rsidR="00147160" w:rsidRPr="00865632" w:rsidRDefault="00147160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7160" w:rsidRPr="00865632" w:rsidRDefault="0040408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До сентября 2022</w:t>
            </w:r>
            <w:r w:rsidR="006D28E4" w:rsidRPr="00865632">
              <w:rPr>
                <w:sz w:val="22"/>
                <w:szCs w:val="22"/>
              </w:rPr>
              <w:t>г.</w:t>
            </w:r>
          </w:p>
          <w:p w:rsidR="006D28E4" w:rsidRPr="00865632" w:rsidRDefault="006D28E4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D28E4" w:rsidRPr="00865632" w:rsidRDefault="006D28E4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D28E4" w:rsidRPr="00865632" w:rsidRDefault="006D28E4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D28E4" w:rsidRPr="00865632" w:rsidRDefault="006D28E4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До 2023г.</w:t>
            </w:r>
          </w:p>
        </w:tc>
      </w:tr>
      <w:tr w:rsidR="00033621" w:rsidRPr="00865632" w:rsidTr="009237B8">
        <w:tc>
          <w:tcPr>
            <w:tcW w:w="14379" w:type="dxa"/>
            <w:gridSpan w:val="6"/>
          </w:tcPr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033621" w:rsidRPr="00865632" w:rsidTr="009237B8">
        <w:tc>
          <w:tcPr>
            <w:tcW w:w="2047" w:type="dxa"/>
          </w:tcPr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Обеспечены не все необходимые условия доступности осуществления образовательной деятельности для инвалидов</w:t>
            </w:r>
          </w:p>
        </w:tc>
        <w:tc>
          <w:tcPr>
            <w:tcW w:w="2977" w:type="dxa"/>
          </w:tcPr>
          <w:p w:rsidR="00033621" w:rsidRPr="00865632" w:rsidRDefault="00033621" w:rsidP="00125CB6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65632">
              <w:rPr>
                <w:rFonts w:ascii="Times New Roman" w:hAnsi="Times New Roman"/>
                <w:sz w:val="22"/>
                <w:szCs w:val="22"/>
              </w:rPr>
              <w:t xml:space="preserve">Взаимодействие  со службами социальной поддержки населения, общественными организациями. 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При необходимости провести обучение персонала</w:t>
            </w:r>
            <w:r w:rsidR="00285CD6" w:rsidRPr="00865632">
              <w:rPr>
                <w:rFonts w:ascii="Times New Roman" w:hAnsi="Times New Roman" w:cs="Times New Roman"/>
                <w:sz w:val="22"/>
                <w:szCs w:val="22"/>
              </w:rPr>
              <w:t>, родителей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</w:tcPr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65B" w:rsidRPr="00865632" w:rsidRDefault="0090265B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743" w:type="dxa"/>
          </w:tcPr>
          <w:p w:rsidR="00033621" w:rsidRPr="00865632" w:rsidRDefault="006D28E4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Соцпедагог</w:t>
            </w:r>
            <w:proofErr w:type="spellEnd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79FA" w:rsidRPr="00865632">
              <w:rPr>
                <w:rFonts w:ascii="Times New Roman" w:hAnsi="Times New Roman" w:cs="Times New Roman"/>
                <w:sz w:val="22"/>
                <w:szCs w:val="22"/>
              </w:rPr>
              <w:t>Коваленко Светлана Дмитриевна</w:t>
            </w:r>
          </w:p>
          <w:p w:rsidR="006D28E4" w:rsidRPr="00865632" w:rsidRDefault="006D28E4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28E4" w:rsidRPr="00865632" w:rsidRDefault="006D28E4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37B8" w:rsidRPr="00865632" w:rsidRDefault="009237B8" w:rsidP="006D28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D28E4" w:rsidRPr="00865632" w:rsidRDefault="006D28E4" w:rsidP="006D28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F179FA" w:rsidRPr="00865632">
              <w:rPr>
                <w:sz w:val="22"/>
                <w:szCs w:val="22"/>
              </w:rPr>
              <w:t>Иус</w:t>
            </w:r>
            <w:proofErr w:type="spellEnd"/>
            <w:r w:rsidR="00F179FA" w:rsidRPr="00865632">
              <w:rPr>
                <w:sz w:val="22"/>
                <w:szCs w:val="22"/>
              </w:rPr>
              <w:t xml:space="preserve"> Светлана Александровна</w:t>
            </w:r>
          </w:p>
          <w:p w:rsidR="006D28E4" w:rsidRPr="00865632" w:rsidRDefault="006D28E4" w:rsidP="006D28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85CD6" w:rsidRPr="00865632" w:rsidRDefault="00285CD6" w:rsidP="00285C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Соцпедагог</w:t>
            </w:r>
            <w:proofErr w:type="spellEnd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79FA" w:rsidRPr="00865632">
              <w:rPr>
                <w:rFonts w:ascii="Times New Roman" w:hAnsi="Times New Roman" w:cs="Times New Roman"/>
                <w:sz w:val="22"/>
                <w:szCs w:val="22"/>
              </w:rPr>
              <w:t>Коваленко Светлана Дмитриевна</w:t>
            </w:r>
          </w:p>
          <w:p w:rsidR="006D28E4" w:rsidRPr="00865632" w:rsidRDefault="006D28E4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3621" w:rsidRPr="00865632" w:rsidRDefault="006D28E4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Тесный контакт с соцзащитой населения, органами опеки и попечительства</w:t>
            </w:r>
          </w:p>
          <w:p w:rsidR="006D28E4" w:rsidRPr="00865632" w:rsidRDefault="006D28E4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62AA" w:rsidRPr="00865632" w:rsidRDefault="001162AA" w:rsidP="006D28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6D28E4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Наличие психолого-педагогического консультирования обучающихся, их родителей (законных представителей), педагогических работников</w:t>
            </w:r>
          </w:p>
        </w:tc>
        <w:tc>
          <w:tcPr>
            <w:tcW w:w="1444" w:type="dxa"/>
          </w:tcPr>
          <w:p w:rsidR="00033621" w:rsidRPr="00865632" w:rsidRDefault="006D28E4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До 2023г.</w:t>
            </w:r>
          </w:p>
          <w:p w:rsidR="006D28E4" w:rsidRPr="00865632" w:rsidRDefault="006D28E4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D28E4" w:rsidRPr="00865632" w:rsidRDefault="006D28E4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D28E4" w:rsidRPr="00865632" w:rsidRDefault="006D28E4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D28E4" w:rsidRPr="00865632" w:rsidRDefault="006D28E4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85CD6" w:rsidRPr="00865632" w:rsidRDefault="00285CD6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До 2023г.</w:t>
            </w:r>
          </w:p>
        </w:tc>
      </w:tr>
      <w:tr w:rsidR="00033621" w:rsidRPr="00865632" w:rsidTr="009237B8">
        <w:tc>
          <w:tcPr>
            <w:tcW w:w="14379" w:type="dxa"/>
            <w:gridSpan w:val="6"/>
          </w:tcPr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033621" w:rsidRPr="00865632" w:rsidTr="009237B8">
        <w:tc>
          <w:tcPr>
            <w:tcW w:w="2047" w:type="dxa"/>
          </w:tcPr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Не изучается оценка участников образовательного процесса по критерию доброжелательности и вежливости работников</w:t>
            </w:r>
          </w:p>
        </w:tc>
        <w:tc>
          <w:tcPr>
            <w:tcW w:w="2977" w:type="dxa"/>
          </w:tcPr>
          <w:p w:rsidR="00285CD6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Проведение тренингов, деловых игр, мастер-классов для педагого</w:t>
            </w:r>
            <w:r w:rsidR="001162AA" w:rsidRPr="0086563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  <w:p w:rsidR="00285CD6" w:rsidRPr="00865632" w:rsidRDefault="00285CD6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0987" w:rsidRPr="00865632" w:rsidRDefault="00BF0987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бесед, консультаций 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ответственными за обеспечение контакта с потребителями услуг при использовании дистанционных форм взаимодействия</w:t>
            </w:r>
            <w:proofErr w:type="gramEnd"/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5144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Акту</w:t>
            </w:r>
            <w:r w:rsidR="00FF30E9"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ализация паспорта </w:t>
            </w:r>
            <w:r w:rsidR="00FF30E9" w:rsidRPr="008656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доступности ОУ</w:t>
            </w: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всех категорий лиц с ограниченными возможностями здоровья</w:t>
            </w:r>
          </w:p>
        </w:tc>
        <w:tc>
          <w:tcPr>
            <w:tcW w:w="1191" w:type="dxa"/>
          </w:tcPr>
          <w:p w:rsidR="00285CD6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 в течение го</w:t>
            </w:r>
          </w:p>
          <w:p w:rsidR="00285CD6" w:rsidRPr="00865632" w:rsidRDefault="00285CD6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0987" w:rsidRPr="00865632" w:rsidRDefault="00BF0987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43A" w:rsidRPr="00865632" w:rsidRDefault="0051443A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43A" w:rsidRPr="00865632" w:rsidRDefault="0051443A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43A" w:rsidRPr="00865632" w:rsidRDefault="0051443A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0987" w:rsidRPr="00865632" w:rsidRDefault="00BF0987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  <w:r w:rsidRPr="008656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август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3" w:type="dxa"/>
          </w:tcPr>
          <w:p w:rsidR="00285CD6" w:rsidRPr="00865632" w:rsidRDefault="00285CD6" w:rsidP="00285C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lastRenderedPageBreak/>
              <w:t xml:space="preserve">Завуч школы </w:t>
            </w:r>
            <w:r w:rsidR="00F179FA" w:rsidRPr="00865632">
              <w:rPr>
                <w:sz w:val="22"/>
                <w:szCs w:val="22"/>
              </w:rPr>
              <w:t>Кулешова Нина Ивановна</w:t>
            </w:r>
          </w:p>
          <w:p w:rsidR="00285CD6" w:rsidRPr="00865632" w:rsidRDefault="00285CD6" w:rsidP="00285C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85CD6" w:rsidRPr="00865632" w:rsidRDefault="00285CD6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F0987" w:rsidRPr="00865632" w:rsidRDefault="00BF0987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85CD6" w:rsidRPr="00865632" w:rsidRDefault="00285CD6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Классные руководители</w:t>
            </w: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F179FA" w:rsidRPr="00865632">
              <w:rPr>
                <w:sz w:val="22"/>
                <w:szCs w:val="22"/>
              </w:rPr>
              <w:t>Иус</w:t>
            </w:r>
            <w:proofErr w:type="spellEnd"/>
            <w:r w:rsidR="00F179FA" w:rsidRPr="00865632">
              <w:rPr>
                <w:sz w:val="22"/>
                <w:szCs w:val="22"/>
              </w:rPr>
              <w:t xml:space="preserve"> Светлана </w:t>
            </w:r>
            <w:r w:rsidR="00F179FA" w:rsidRPr="00865632">
              <w:rPr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2977" w:type="dxa"/>
          </w:tcPr>
          <w:p w:rsidR="00033621" w:rsidRPr="00865632" w:rsidRDefault="00285CD6" w:rsidP="00E86B01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lastRenderedPageBreak/>
              <w:t>Реализовываются в процессе проведения методическ</w:t>
            </w:r>
            <w:r w:rsidR="00E86B01" w:rsidRPr="00865632">
              <w:rPr>
                <w:sz w:val="22"/>
                <w:szCs w:val="22"/>
              </w:rPr>
              <w:t>их дней, предметных недель и т.</w:t>
            </w:r>
            <w:r w:rsidRPr="00865632">
              <w:rPr>
                <w:sz w:val="22"/>
                <w:szCs w:val="22"/>
              </w:rPr>
              <w:t>д.</w:t>
            </w:r>
          </w:p>
          <w:p w:rsidR="00285CD6" w:rsidRPr="00865632" w:rsidRDefault="00285CD6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86B01" w:rsidRPr="00865632" w:rsidRDefault="00E86B0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285CD6" w:rsidP="0051443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Налажен тесный контакт классных руководителей</w:t>
            </w:r>
            <w:r w:rsidR="0051443A"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 с  потребителями услуг при использовании дистанционных форм взаимодействия</w:t>
            </w:r>
          </w:p>
          <w:p w:rsidR="00285CD6" w:rsidRPr="00865632" w:rsidRDefault="00285CD6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033621" w:rsidRPr="00865632" w:rsidRDefault="00285CD6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До 2023г.</w:t>
            </w: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До 2023г.</w:t>
            </w: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До 2023г.</w:t>
            </w:r>
          </w:p>
        </w:tc>
      </w:tr>
      <w:tr w:rsidR="00033621" w:rsidRPr="00865632" w:rsidTr="009237B8">
        <w:tc>
          <w:tcPr>
            <w:tcW w:w="14379" w:type="dxa"/>
            <w:gridSpan w:val="6"/>
          </w:tcPr>
          <w:p w:rsidR="00033621" w:rsidRPr="00865632" w:rsidRDefault="00033621" w:rsidP="00B978C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lastRenderedPageBreak/>
              <w:t xml:space="preserve">V. Удовлетворенность </w:t>
            </w:r>
            <w:r w:rsidR="00B978CA">
              <w:rPr>
                <w:sz w:val="22"/>
                <w:szCs w:val="22"/>
              </w:rPr>
              <w:t>ведения образовательной деятельности организацией</w:t>
            </w:r>
          </w:p>
        </w:tc>
      </w:tr>
      <w:tr w:rsidR="00033621" w:rsidRPr="00865632" w:rsidTr="009237B8">
        <w:tc>
          <w:tcPr>
            <w:tcW w:w="2047" w:type="dxa"/>
          </w:tcPr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Не изучается мнение получателей удовлетворенностью качеством условий осуществления образовательной деятельности</w:t>
            </w:r>
          </w:p>
        </w:tc>
        <w:tc>
          <w:tcPr>
            <w:tcW w:w="2977" w:type="dxa"/>
          </w:tcPr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анонимного опроса по удовлетворенности условиями ведения образовательной деятельности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Создание на странице школы в социальной сети</w:t>
            </w:r>
            <w:proofErr w:type="gramStart"/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="00404081"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Контакте площадки для внесения предложений, направленных на улучшение работы организации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Организация обратной связи для выявления неудобств, с которыми сталкиваются участники образовательного процесса при посещении ОУ</w:t>
            </w:r>
          </w:p>
        </w:tc>
        <w:tc>
          <w:tcPr>
            <w:tcW w:w="1191" w:type="dxa"/>
          </w:tcPr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43A" w:rsidRPr="00865632" w:rsidRDefault="0051443A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43A" w:rsidRPr="00865632" w:rsidRDefault="0051443A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0987" w:rsidRPr="00865632" w:rsidRDefault="00BF0987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43A" w:rsidRPr="00865632" w:rsidRDefault="0051443A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43A" w:rsidRPr="00865632" w:rsidRDefault="0051443A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Август 2021</w:t>
            </w:r>
          </w:p>
          <w:p w:rsidR="0051443A" w:rsidRPr="00865632" w:rsidRDefault="0051443A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43A" w:rsidRPr="00865632" w:rsidRDefault="0051443A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43A" w:rsidRPr="00865632" w:rsidRDefault="0051443A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43A" w:rsidRPr="00865632" w:rsidRDefault="0051443A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43A" w:rsidRPr="00865632" w:rsidRDefault="0051443A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621" w:rsidRPr="00865632" w:rsidRDefault="00033621" w:rsidP="00125C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5632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743" w:type="dxa"/>
          </w:tcPr>
          <w:p w:rsidR="0051443A" w:rsidRPr="00865632" w:rsidRDefault="0051443A" w:rsidP="00514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Завуч школы </w:t>
            </w:r>
            <w:r w:rsidR="00F179FA" w:rsidRPr="00865632">
              <w:rPr>
                <w:sz w:val="22"/>
                <w:szCs w:val="22"/>
              </w:rPr>
              <w:t>Кулешова Нина Ивановна</w:t>
            </w:r>
          </w:p>
          <w:p w:rsidR="0051443A" w:rsidRPr="00865632" w:rsidRDefault="0051443A" w:rsidP="00514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Классные руководители</w:t>
            </w:r>
          </w:p>
          <w:p w:rsidR="00033621" w:rsidRPr="00865632" w:rsidRDefault="0003362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E47C3B" w:rsidP="00514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У</w:t>
            </w:r>
            <w:r w:rsidR="0051443A" w:rsidRPr="00865632">
              <w:rPr>
                <w:sz w:val="22"/>
                <w:szCs w:val="22"/>
              </w:rPr>
              <w:t xml:space="preserve">читель информатики </w:t>
            </w:r>
            <w:r w:rsidR="00F179FA" w:rsidRPr="00865632">
              <w:rPr>
                <w:sz w:val="22"/>
                <w:szCs w:val="22"/>
              </w:rPr>
              <w:t>Ковалева Елена Николаевна</w:t>
            </w:r>
          </w:p>
          <w:p w:rsidR="0051443A" w:rsidRPr="00865632" w:rsidRDefault="0051443A" w:rsidP="00514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33621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Получение сведений об удовлетворенности качеством учебного процесса</w:t>
            </w:r>
          </w:p>
          <w:p w:rsidR="00E47C3B" w:rsidRPr="00865632" w:rsidRDefault="00E47C3B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47C3B" w:rsidRPr="00865632" w:rsidRDefault="00E47C3B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47C3B" w:rsidRPr="00865632" w:rsidRDefault="00E47C3B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 xml:space="preserve">Увеличение численности граждан, удовлетворенных качеством предоставляемых услуг </w:t>
            </w:r>
          </w:p>
          <w:p w:rsidR="0020139E" w:rsidRPr="00865632" w:rsidRDefault="0020139E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86B01" w:rsidRPr="00865632" w:rsidRDefault="00E86B0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0139E" w:rsidRPr="00865632" w:rsidRDefault="0020139E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Налажен тесный контакт администрации школы и классных руководителей  с  потребителями услуг</w:t>
            </w:r>
          </w:p>
        </w:tc>
        <w:tc>
          <w:tcPr>
            <w:tcW w:w="1444" w:type="dxa"/>
          </w:tcPr>
          <w:p w:rsidR="00033621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До 2023г.</w:t>
            </w: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51443A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443A" w:rsidRPr="00865632" w:rsidRDefault="00404081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Август 2022</w:t>
            </w:r>
            <w:r w:rsidR="0020139E" w:rsidRPr="00865632">
              <w:rPr>
                <w:sz w:val="22"/>
                <w:szCs w:val="22"/>
              </w:rPr>
              <w:t>г.</w:t>
            </w:r>
          </w:p>
          <w:p w:rsidR="0020139E" w:rsidRPr="00865632" w:rsidRDefault="0020139E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0139E" w:rsidRPr="00865632" w:rsidRDefault="0020139E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0139E" w:rsidRPr="00865632" w:rsidRDefault="0020139E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0139E" w:rsidRPr="00865632" w:rsidRDefault="0020139E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0139E" w:rsidRPr="00865632" w:rsidRDefault="0020139E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47C3B" w:rsidRPr="00865632" w:rsidRDefault="00E47C3B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0139E" w:rsidRPr="00865632" w:rsidRDefault="0020139E" w:rsidP="009141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5632">
              <w:rPr>
                <w:sz w:val="22"/>
                <w:szCs w:val="22"/>
              </w:rPr>
              <w:t>До 2023г.</w:t>
            </w:r>
          </w:p>
        </w:tc>
      </w:tr>
    </w:tbl>
    <w:p w:rsidR="0020139E" w:rsidRDefault="0020139E" w:rsidP="005A760A">
      <w:pPr>
        <w:ind w:left="-709"/>
        <w:rPr>
          <w:sz w:val="22"/>
          <w:szCs w:val="22"/>
        </w:rPr>
      </w:pPr>
    </w:p>
    <w:p w:rsidR="0020139E" w:rsidRDefault="0020139E">
      <w:pPr>
        <w:rPr>
          <w:sz w:val="22"/>
          <w:szCs w:val="22"/>
        </w:rPr>
      </w:pPr>
    </w:p>
    <w:p w:rsidR="0020139E" w:rsidRDefault="0020139E">
      <w:pPr>
        <w:rPr>
          <w:sz w:val="22"/>
          <w:szCs w:val="22"/>
        </w:rPr>
      </w:pPr>
    </w:p>
    <w:p w:rsidR="0020139E" w:rsidRDefault="0020139E">
      <w:pPr>
        <w:rPr>
          <w:sz w:val="22"/>
          <w:szCs w:val="22"/>
        </w:rPr>
      </w:pPr>
    </w:p>
    <w:p w:rsidR="0020139E" w:rsidRDefault="008F753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715260" cy="142748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39E" w:rsidSect="002B41C1">
      <w:pgSz w:w="15840" w:h="12240" w:orient="landscape"/>
      <w:pgMar w:top="1135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26555"/>
    <w:rsid w:val="00017F7B"/>
    <w:rsid w:val="00033621"/>
    <w:rsid w:val="00033955"/>
    <w:rsid w:val="00043CF2"/>
    <w:rsid w:val="00060A91"/>
    <w:rsid w:val="000C3B7F"/>
    <w:rsid w:val="001162AA"/>
    <w:rsid w:val="00125CB6"/>
    <w:rsid w:val="00147160"/>
    <w:rsid w:val="001C59D9"/>
    <w:rsid w:val="0020139E"/>
    <w:rsid w:val="00285CD6"/>
    <w:rsid w:val="002B41C1"/>
    <w:rsid w:val="00344DBB"/>
    <w:rsid w:val="004017B4"/>
    <w:rsid w:val="00404081"/>
    <w:rsid w:val="00446BC1"/>
    <w:rsid w:val="0051443A"/>
    <w:rsid w:val="0051629D"/>
    <w:rsid w:val="00593F07"/>
    <w:rsid w:val="005A760A"/>
    <w:rsid w:val="005B0150"/>
    <w:rsid w:val="005E3B6B"/>
    <w:rsid w:val="006D28E4"/>
    <w:rsid w:val="008454D5"/>
    <w:rsid w:val="00863672"/>
    <w:rsid w:val="00863B44"/>
    <w:rsid w:val="00865632"/>
    <w:rsid w:val="008A6D51"/>
    <w:rsid w:val="008F753C"/>
    <w:rsid w:val="0090265B"/>
    <w:rsid w:val="00914174"/>
    <w:rsid w:val="009237B8"/>
    <w:rsid w:val="00962B7B"/>
    <w:rsid w:val="009F6592"/>
    <w:rsid w:val="00AB11DE"/>
    <w:rsid w:val="00AD6EE8"/>
    <w:rsid w:val="00B51A02"/>
    <w:rsid w:val="00B52D17"/>
    <w:rsid w:val="00B94EEF"/>
    <w:rsid w:val="00B978CA"/>
    <w:rsid w:val="00BB79C8"/>
    <w:rsid w:val="00BF0987"/>
    <w:rsid w:val="00DD0D72"/>
    <w:rsid w:val="00E24484"/>
    <w:rsid w:val="00E26555"/>
    <w:rsid w:val="00E47C3B"/>
    <w:rsid w:val="00E86B01"/>
    <w:rsid w:val="00F179FA"/>
    <w:rsid w:val="00F43813"/>
    <w:rsid w:val="00FC594A"/>
    <w:rsid w:val="00FF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D5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91417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655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E265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91417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a4">
    <w:name w:val="Table Grid"/>
    <w:basedOn w:val="a1"/>
    <w:uiPriority w:val="59"/>
    <w:rsid w:val="00914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14174"/>
    <w:rPr>
      <w:rFonts w:cs="Times New Roman"/>
      <w:b/>
      <w:bCs/>
    </w:rPr>
  </w:style>
  <w:style w:type="paragraph" w:customStyle="1" w:styleId="ConsPlusNormal">
    <w:name w:val="ConsPlusNormal"/>
    <w:rsid w:val="009141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7"/>
    <w:rsid w:val="00914174"/>
  </w:style>
  <w:style w:type="paragraph" w:styleId="a7">
    <w:name w:val="Body Text"/>
    <w:basedOn w:val="a"/>
    <w:link w:val="a6"/>
    <w:rsid w:val="00914174"/>
    <w:pPr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link w:val="a7"/>
    <w:rsid w:val="00914174"/>
    <w:rPr>
      <w:sz w:val="24"/>
      <w:szCs w:val="24"/>
    </w:rPr>
  </w:style>
  <w:style w:type="character" w:customStyle="1" w:styleId="st">
    <w:name w:val="st"/>
    <w:basedOn w:val="a0"/>
    <w:rsid w:val="00914174"/>
    <w:rPr>
      <w:rFonts w:cs="Times New Roman"/>
    </w:rPr>
  </w:style>
  <w:style w:type="character" w:customStyle="1" w:styleId="copytarget">
    <w:name w:val="copy_target"/>
    <w:basedOn w:val="a0"/>
    <w:rsid w:val="00914174"/>
    <w:rPr>
      <w:rFonts w:cs="Times New Roman"/>
    </w:rPr>
  </w:style>
  <w:style w:type="paragraph" w:styleId="a8">
    <w:name w:val="Balloon Text"/>
    <w:basedOn w:val="a"/>
    <w:link w:val="a9"/>
    <w:rsid w:val="00B97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7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 Inc.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PC-1</cp:lastModifiedBy>
  <cp:revision>7</cp:revision>
  <cp:lastPrinted>2021-03-31T12:12:00Z</cp:lastPrinted>
  <dcterms:created xsi:type="dcterms:W3CDTF">2022-02-14T11:04:00Z</dcterms:created>
  <dcterms:modified xsi:type="dcterms:W3CDTF">2022-02-16T10:58:00Z</dcterms:modified>
</cp:coreProperties>
</file>