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55" w:rsidRDefault="00A37CA5" w:rsidP="0058338A">
      <w:pPr>
        <w:tabs>
          <w:tab w:val="left" w:pos="5840"/>
        </w:tabs>
        <w:rPr>
          <w:rFonts w:ascii="Times New Roman" w:hAnsi="Times New Roman"/>
          <w:b/>
          <w:i/>
          <w:sz w:val="24"/>
          <w:szCs w:val="24"/>
        </w:rPr>
      </w:pPr>
      <w:r w:rsidRPr="00A37CA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8338A"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>
            <wp:extent cx="6479540" cy="896388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6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A5" w:rsidRPr="004C500F" w:rsidRDefault="00A37CA5" w:rsidP="00A37CA5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4C500F">
        <w:rPr>
          <w:rFonts w:ascii="Times New Roman" w:hAnsi="Times New Roman"/>
          <w:b/>
          <w:i/>
          <w:sz w:val="24"/>
          <w:szCs w:val="24"/>
        </w:rPr>
        <w:lastRenderedPageBreak/>
        <w:t>Примерное десятидневное меню</w:t>
      </w:r>
    </w:p>
    <w:p w:rsidR="00A37CA5" w:rsidRDefault="00A37CA5" w:rsidP="00A37CA5">
      <w:pPr>
        <w:tabs>
          <w:tab w:val="left" w:pos="584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500F">
        <w:rPr>
          <w:rFonts w:ascii="Times New Roman" w:hAnsi="Times New Roman" w:cs="Times New Roman"/>
          <w:b/>
          <w:i/>
          <w:sz w:val="24"/>
          <w:szCs w:val="24"/>
        </w:rPr>
        <w:t xml:space="preserve">питания </w:t>
      </w:r>
      <w:r>
        <w:rPr>
          <w:rFonts w:ascii="Times New Roman" w:hAnsi="Times New Roman" w:cs="Times New Roman"/>
          <w:b/>
          <w:i/>
          <w:sz w:val="24"/>
          <w:szCs w:val="24"/>
        </w:rPr>
        <w:t>обучающихся 5-9 классов</w:t>
      </w:r>
    </w:p>
    <w:p w:rsidR="00A37CA5" w:rsidRPr="004C500F" w:rsidRDefault="00A37CA5" w:rsidP="00A37CA5">
      <w:pPr>
        <w:tabs>
          <w:tab w:val="left" w:pos="584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МБОУ Петровобудской  О</w:t>
      </w:r>
      <w:r w:rsidRPr="004C500F">
        <w:rPr>
          <w:rFonts w:ascii="Times New Roman" w:hAnsi="Times New Roman" w:cs="Times New Roman"/>
          <w:b/>
          <w:i/>
          <w:sz w:val="24"/>
          <w:szCs w:val="24"/>
        </w:rPr>
        <w:t>ОШ</w:t>
      </w:r>
    </w:p>
    <w:p w:rsidR="00A37CA5" w:rsidRPr="004C500F" w:rsidRDefault="00A37CA5" w:rsidP="00A37CA5">
      <w:pPr>
        <w:tabs>
          <w:tab w:val="left" w:pos="584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на 202</w:t>
      </w:r>
      <w:r w:rsidR="00937655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937655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4C500F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</w:p>
    <w:p w:rsidR="00A37CA5" w:rsidRPr="007629F0" w:rsidRDefault="00A37CA5" w:rsidP="00A37CA5">
      <w:pPr>
        <w:tabs>
          <w:tab w:val="left" w:pos="584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55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6"/>
        <w:gridCol w:w="878"/>
        <w:gridCol w:w="4225"/>
        <w:gridCol w:w="21"/>
        <w:gridCol w:w="850"/>
        <w:gridCol w:w="857"/>
        <w:gridCol w:w="851"/>
        <w:gridCol w:w="1107"/>
      </w:tblGrid>
      <w:tr w:rsidR="00A37CA5" w:rsidRPr="007629F0" w:rsidTr="00A37CA5">
        <w:trPr>
          <w:trHeight w:val="300"/>
        </w:trPr>
        <w:tc>
          <w:tcPr>
            <w:tcW w:w="966" w:type="dxa"/>
          </w:tcPr>
          <w:p w:rsidR="00A37CA5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9F0">
              <w:rPr>
                <w:rFonts w:ascii="Times New Roman" w:hAnsi="Times New Roman" w:cs="Times New Roman"/>
                <w:b/>
              </w:rPr>
              <w:t>Ном.</w:t>
            </w:r>
          </w:p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629F0"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 w:rsidRPr="007629F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78" w:type="dxa"/>
            <w:vMerge w:val="restart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9F0"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4246" w:type="dxa"/>
            <w:gridSpan w:val="2"/>
            <w:vMerge w:val="restart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9F0">
              <w:rPr>
                <w:rFonts w:ascii="Times New Roman" w:hAnsi="Times New Roman" w:cs="Times New Roman"/>
                <w:b/>
              </w:rPr>
              <w:t>Наименование продуктов</w:t>
            </w:r>
          </w:p>
        </w:tc>
        <w:tc>
          <w:tcPr>
            <w:tcW w:w="2558" w:type="dxa"/>
            <w:gridSpan w:val="3"/>
            <w:tcBorders>
              <w:bottom w:val="single" w:sz="4" w:space="0" w:color="auto"/>
            </w:tcBorders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</w:t>
            </w:r>
            <w:r w:rsidRPr="007629F0">
              <w:rPr>
                <w:rFonts w:ascii="Times New Roman" w:hAnsi="Times New Roman" w:cs="Times New Roman"/>
                <w:b/>
              </w:rPr>
              <w:t>еществ</w:t>
            </w:r>
            <w:proofErr w:type="gramStart"/>
            <w:r w:rsidRPr="007629F0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7629F0">
              <w:rPr>
                <w:rFonts w:ascii="Times New Roman" w:hAnsi="Times New Roman" w:cs="Times New Roman"/>
                <w:b/>
              </w:rPr>
              <w:t>г)</w:t>
            </w:r>
          </w:p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vMerge w:val="restart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629F0">
              <w:rPr>
                <w:rFonts w:ascii="Times New Roman" w:hAnsi="Times New Roman" w:cs="Times New Roman"/>
                <w:b/>
              </w:rPr>
              <w:t>Энерг</w:t>
            </w:r>
            <w:proofErr w:type="spellEnd"/>
            <w:r w:rsidRPr="007629F0">
              <w:rPr>
                <w:rFonts w:ascii="Times New Roman" w:hAnsi="Times New Roman" w:cs="Times New Roman"/>
                <w:b/>
              </w:rPr>
              <w:t>.</w:t>
            </w:r>
          </w:p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9F0">
              <w:rPr>
                <w:rFonts w:ascii="Times New Roman" w:hAnsi="Times New Roman" w:cs="Times New Roman"/>
                <w:b/>
              </w:rPr>
              <w:t>ценность</w:t>
            </w:r>
          </w:p>
        </w:tc>
      </w:tr>
      <w:tr w:rsidR="00A37CA5" w:rsidRPr="007629F0" w:rsidTr="00A37CA5">
        <w:trPr>
          <w:trHeight w:val="240"/>
        </w:trPr>
        <w:tc>
          <w:tcPr>
            <w:tcW w:w="966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dxa"/>
            <w:vMerge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6" w:type="dxa"/>
            <w:gridSpan w:val="2"/>
            <w:vMerge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9F0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9F0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9F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07" w:type="dxa"/>
            <w:vMerge/>
            <w:tcBorders>
              <w:left w:val="single" w:sz="4" w:space="0" w:color="auto"/>
            </w:tcBorders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7CA5" w:rsidRPr="007629F0" w:rsidTr="00A37CA5">
        <w:tc>
          <w:tcPr>
            <w:tcW w:w="966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gridSpan w:val="2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9F0">
              <w:rPr>
                <w:rFonts w:ascii="Times New Roman" w:eastAsia="Arial Unicode MS" w:hAnsi="Times New Roman" w:cs="Times New Roman"/>
                <w:b/>
              </w:rPr>
              <w:t xml:space="preserve">1  </w:t>
            </w:r>
            <w:r>
              <w:rPr>
                <w:rFonts w:ascii="Times New Roman" w:eastAsia="Arial Unicode MS" w:hAnsi="Times New Roman" w:cs="Times New Roman"/>
                <w:b/>
              </w:rPr>
              <w:t>неделя Понедельник</w:t>
            </w:r>
          </w:p>
        </w:tc>
        <w:tc>
          <w:tcPr>
            <w:tcW w:w="850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CA5" w:rsidRPr="007629F0" w:rsidTr="00A37CA5">
        <w:tc>
          <w:tcPr>
            <w:tcW w:w="966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46" w:type="dxa"/>
            <w:gridSpan w:val="2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629F0">
              <w:rPr>
                <w:rFonts w:ascii="Times New Roman" w:eastAsia="Arial Unicode MS" w:hAnsi="Times New Roman" w:cs="Times New Roman"/>
                <w:b/>
              </w:rPr>
              <w:t>ОБЕД</w:t>
            </w:r>
          </w:p>
        </w:tc>
        <w:tc>
          <w:tcPr>
            <w:tcW w:w="850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37CA5" w:rsidRPr="007629F0" w:rsidTr="00A37CA5">
        <w:tc>
          <w:tcPr>
            <w:tcW w:w="966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46" w:type="dxa"/>
            <w:gridSpan w:val="2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0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37CA5" w:rsidRPr="007629F0" w:rsidTr="00A37CA5">
        <w:tc>
          <w:tcPr>
            <w:tcW w:w="966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10</w:t>
            </w:r>
          </w:p>
        </w:tc>
        <w:tc>
          <w:tcPr>
            <w:tcW w:w="878" w:type="dxa"/>
          </w:tcPr>
          <w:p w:rsidR="00A37CA5" w:rsidRPr="00727A8D" w:rsidRDefault="00A7518F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4246" w:type="dxa"/>
            <w:gridSpan w:val="2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Зелёный гороше</w:t>
            </w:r>
            <w:proofErr w:type="gramStart"/>
            <w:r w:rsidRPr="00727A8D">
              <w:rPr>
                <w:rFonts w:ascii="Times New Roman" w:eastAsia="Arial Unicode MS" w:hAnsi="Times New Roman" w:cs="Times New Roman"/>
              </w:rPr>
              <w:t>к(</w:t>
            </w:r>
            <w:proofErr w:type="gramEnd"/>
            <w:r w:rsidRPr="00727A8D">
              <w:rPr>
                <w:rFonts w:ascii="Times New Roman" w:eastAsia="Arial Unicode MS" w:hAnsi="Times New Roman" w:cs="Times New Roman"/>
              </w:rPr>
              <w:t>консервированный)</w:t>
            </w:r>
          </w:p>
        </w:tc>
        <w:tc>
          <w:tcPr>
            <w:tcW w:w="850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2,98</w:t>
            </w:r>
          </w:p>
        </w:tc>
        <w:tc>
          <w:tcPr>
            <w:tcW w:w="85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5,19</w:t>
            </w:r>
          </w:p>
        </w:tc>
        <w:tc>
          <w:tcPr>
            <w:tcW w:w="851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6,25</w:t>
            </w:r>
          </w:p>
        </w:tc>
        <w:tc>
          <w:tcPr>
            <w:tcW w:w="110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83,60</w:t>
            </w:r>
          </w:p>
        </w:tc>
      </w:tr>
      <w:tr w:rsidR="00A37CA5" w:rsidRPr="007629F0" w:rsidTr="00A37CA5">
        <w:tc>
          <w:tcPr>
            <w:tcW w:w="966" w:type="dxa"/>
          </w:tcPr>
          <w:p w:rsidR="00A37CA5" w:rsidRPr="00727A8D" w:rsidRDefault="00A37CA5" w:rsidP="00A37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7A8D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78" w:type="dxa"/>
          </w:tcPr>
          <w:p w:rsidR="00A37CA5" w:rsidRPr="00727A8D" w:rsidRDefault="00A37CA5" w:rsidP="00A37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7A8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4246" w:type="dxa"/>
            <w:gridSpan w:val="2"/>
          </w:tcPr>
          <w:p w:rsidR="00A37CA5" w:rsidRPr="00727A8D" w:rsidRDefault="00A37CA5" w:rsidP="00A37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7A8D">
              <w:rPr>
                <w:rFonts w:ascii="Times New Roman" w:hAnsi="Times New Roman" w:cs="Times New Roman"/>
              </w:rPr>
              <w:t>Суп гороховый на курином бульоне</w:t>
            </w:r>
          </w:p>
        </w:tc>
        <w:tc>
          <w:tcPr>
            <w:tcW w:w="850" w:type="dxa"/>
          </w:tcPr>
          <w:p w:rsidR="00A37CA5" w:rsidRPr="00727A8D" w:rsidRDefault="00A37CA5" w:rsidP="00A37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7A8D"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857" w:type="dxa"/>
          </w:tcPr>
          <w:p w:rsidR="00A37CA5" w:rsidRPr="00727A8D" w:rsidRDefault="00A37CA5" w:rsidP="00A37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7A8D"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851" w:type="dxa"/>
          </w:tcPr>
          <w:p w:rsidR="00A37CA5" w:rsidRPr="00727A8D" w:rsidRDefault="00A37CA5" w:rsidP="00A37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7A8D"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10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134,75</w:t>
            </w:r>
          </w:p>
        </w:tc>
      </w:tr>
      <w:tr w:rsidR="00A37CA5" w:rsidRPr="007629F0" w:rsidTr="00A37CA5">
        <w:tc>
          <w:tcPr>
            <w:tcW w:w="966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694</w:t>
            </w:r>
          </w:p>
        </w:tc>
        <w:tc>
          <w:tcPr>
            <w:tcW w:w="878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150</w:t>
            </w:r>
          </w:p>
        </w:tc>
        <w:tc>
          <w:tcPr>
            <w:tcW w:w="4246" w:type="dxa"/>
            <w:gridSpan w:val="2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Картофельное пюре</w:t>
            </w:r>
          </w:p>
        </w:tc>
        <w:tc>
          <w:tcPr>
            <w:tcW w:w="850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4,08</w:t>
            </w:r>
          </w:p>
        </w:tc>
        <w:tc>
          <w:tcPr>
            <w:tcW w:w="85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6,40</w:t>
            </w:r>
          </w:p>
        </w:tc>
        <w:tc>
          <w:tcPr>
            <w:tcW w:w="851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27,26</w:t>
            </w:r>
          </w:p>
        </w:tc>
        <w:tc>
          <w:tcPr>
            <w:tcW w:w="110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183,00</w:t>
            </w:r>
          </w:p>
        </w:tc>
      </w:tr>
      <w:tr w:rsidR="00A37CA5" w:rsidRPr="007629F0" w:rsidTr="00A37CA5">
        <w:tc>
          <w:tcPr>
            <w:tcW w:w="966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439</w:t>
            </w:r>
          </w:p>
        </w:tc>
        <w:tc>
          <w:tcPr>
            <w:tcW w:w="878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100</w:t>
            </w:r>
          </w:p>
        </w:tc>
        <w:tc>
          <w:tcPr>
            <w:tcW w:w="4246" w:type="dxa"/>
            <w:gridSpan w:val="2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Котлета</w:t>
            </w:r>
          </w:p>
        </w:tc>
        <w:tc>
          <w:tcPr>
            <w:tcW w:w="850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36,6</w:t>
            </w:r>
          </w:p>
        </w:tc>
        <w:tc>
          <w:tcPr>
            <w:tcW w:w="85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26,9</w:t>
            </w:r>
          </w:p>
        </w:tc>
        <w:tc>
          <w:tcPr>
            <w:tcW w:w="851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17,8</w:t>
            </w:r>
          </w:p>
        </w:tc>
        <w:tc>
          <w:tcPr>
            <w:tcW w:w="110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239,2</w:t>
            </w:r>
          </w:p>
        </w:tc>
      </w:tr>
      <w:tr w:rsidR="00A37CA5" w:rsidRPr="007629F0" w:rsidTr="00A37CA5">
        <w:tc>
          <w:tcPr>
            <w:tcW w:w="966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348</w:t>
            </w:r>
          </w:p>
        </w:tc>
        <w:tc>
          <w:tcPr>
            <w:tcW w:w="878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200</w:t>
            </w:r>
          </w:p>
        </w:tc>
        <w:tc>
          <w:tcPr>
            <w:tcW w:w="4246" w:type="dxa"/>
            <w:gridSpan w:val="2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Компот из сухофруктов</w:t>
            </w:r>
          </w:p>
        </w:tc>
        <w:tc>
          <w:tcPr>
            <w:tcW w:w="850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4,4</w:t>
            </w:r>
          </w:p>
        </w:tc>
        <w:tc>
          <w:tcPr>
            <w:tcW w:w="85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0,2</w:t>
            </w:r>
          </w:p>
        </w:tc>
        <w:tc>
          <w:tcPr>
            <w:tcW w:w="851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31,76</w:t>
            </w:r>
          </w:p>
        </w:tc>
        <w:tc>
          <w:tcPr>
            <w:tcW w:w="110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130,00</w:t>
            </w:r>
          </w:p>
        </w:tc>
      </w:tr>
      <w:tr w:rsidR="00A37CA5" w:rsidRPr="007629F0" w:rsidTr="00A37CA5">
        <w:tc>
          <w:tcPr>
            <w:tcW w:w="966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878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70</w:t>
            </w:r>
          </w:p>
        </w:tc>
        <w:tc>
          <w:tcPr>
            <w:tcW w:w="4246" w:type="dxa"/>
            <w:gridSpan w:val="2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Хлеб ржаной</w:t>
            </w:r>
          </w:p>
        </w:tc>
        <w:tc>
          <w:tcPr>
            <w:tcW w:w="850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hAnsi="Times New Roman" w:cs="Times New Roman"/>
              </w:rPr>
              <w:t>0,120</w:t>
            </w:r>
          </w:p>
        </w:tc>
        <w:tc>
          <w:tcPr>
            <w:tcW w:w="851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07" w:type="dxa"/>
          </w:tcPr>
          <w:p w:rsidR="00A37CA5" w:rsidRPr="00727A8D" w:rsidRDefault="00A37CA5" w:rsidP="00A37C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7A8D">
              <w:rPr>
                <w:rFonts w:ascii="Times New Roman" w:hAnsi="Times New Roman" w:cs="Times New Roman"/>
              </w:rPr>
              <w:t>64,2</w:t>
            </w:r>
          </w:p>
        </w:tc>
      </w:tr>
      <w:tr w:rsidR="00A37CA5" w:rsidRPr="007629F0" w:rsidTr="00A37CA5">
        <w:tc>
          <w:tcPr>
            <w:tcW w:w="966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30</w:t>
            </w:r>
          </w:p>
        </w:tc>
        <w:tc>
          <w:tcPr>
            <w:tcW w:w="4246" w:type="dxa"/>
            <w:gridSpan w:val="2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65,6</w:t>
            </w:r>
          </w:p>
        </w:tc>
      </w:tr>
      <w:tr w:rsidR="00A37CA5" w:rsidRPr="007629F0" w:rsidTr="00A37CA5">
        <w:tc>
          <w:tcPr>
            <w:tcW w:w="966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911" w:type="dxa"/>
            <w:gridSpan w:val="6"/>
            <w:tcBorders>
              <w:right w:val="single" w:sz="4" w:space="0" w:color="auto"/>
            </w:tcBorders>
          </w:tcPr>
          <w:p w:rsidR="00A37CA5" w:rsidRPr="007629F0" w:rsidRDefault="00A37CA5" w:rsidP="00A37CA5">
            <w:pPr>
              <w:tabs>
                <w:tab w:val="left" w:pos="1559"/>
                <w:tab w:val="left" w:pos="4439"/>
                <w:tab w:val="left" w:pos="584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ab/>
            </w:r>
            <w:r>
              <w:rPr>
                <w:rFonts w:ascii="Times New Roman" w:eastAsia="Arial Unicode MS" w:hAnsi="Times New Roman" w:cs="Times New Roman"/>
                <w:b/>
              </w:rPr>
              <w:t>900,35</w:t>
            </w:r>
          </w:p>
        </w:tc>
      </w:tr>
      <w:tr w:rsidR="00A37CA5" w:rsidRPr="007629F0" w:rsidTr="00A37CA5">
        <w:tc>
          <w:tcPr>
            <w:tcW w:w="966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Вторник</w:t>
            </w:r>
          </w:p>
        </w:tc>
        <w:tc>
          <w:tcPr>
            <w:tcW w:w="871" w:type="dxa"/>
            <w:gridSpan w:val="2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37CA5" w:rsidRPr="007629F0" w:rsidTr="00A37CA5">
        <w:tc>
          <w:tcPr>
            <w:tcW w:w="966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629F0">
              <w:rPr>
                <w:rFonts w:ascii="Times New Roman" w:eastAsia="Arial Unicode MS" w:hAnsi="Times New Roman" w:cs="Times New Roman"/>
                <w:b/>
              </w:rPr>
              <w:t>ОБЕД</w:t>
            </w:r>
          </w:p>
        </w:tc>
        <w:tc>
          <w:tcPr>
            <w:tcW w:w="871" w:type="dxa"/>
            <w:gridSpan w:val="2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37CA5" w:rsidRPr="007629F0" w:rsidTr="00A37CA5">
        <w:tc>
          <w:tcPr>
            <w:tcW w:w="966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1" w:type="dxa"/>
            <w:gridSpan w:val="2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37CA5" w:rsidRPr="007629F0" w:rsidTr="00A37CA5">
        <w:tc>
          <w:tcPr>
            <w:tcW w:w="966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36</w:t>
            </w:r>
          </w:p>
        </w:tc>
        <w:tc>
          <w:tcPr>
            <w:tcW w:w="878" w:type="dxa"/>
          </w:tcPr>
          <w:p w:rsidR="00A37CA5" w:rsidRPr="00727A8D" w:rsidRDefault="00A7518F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4225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Салат из капусты</w:t>
            </w:r>
          </w:p>
        </w:tc>
        <w:tc>
          <w:tcPr>
            <w:tcW w:w="871" w:type="dxa"/>
            <w:gridSpan w:val="2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0,85</w:t>
            </w:r>
          </w:p>
        </w:tc>
        <w:tc>
          <w:tcPr>
            <w:tcW w:w="85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3,05</w:t>
            </w:r>
          </w:p>
        </w:tc>
        <w:tc>
          <w:tcPr>
            <w:tcW w:w="851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5,41</w:t>
            </w:r>
          </w:p>
        </w:tc>
        <w:tc>
          <w:tcPr>
            <w:tcW w:w="110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52,44</w:t>
            </w:r>
          </w:p>
        </w:tc>
      </w:tr>
      <w:tr w:rsidR="00A37CA5" w:rsidRPr="007629F0" w:rsidTr="00A37CA5">
        <w:tc>
          <w:tcPr>
            <w:tcW w:w="966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110</w:t>
            </w:r>
          </w:p>
        </w:tc>
        <w:tc>
          <w:tcPr>
            <w:tcW w:w="878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250</w:t>
            </w:r>
          </w:p>
        </w:tc>
        <w:tc>
          <w:tcPr>
            <w:tcW w:w="4225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Свекольник</w:t>
            </w:r>
          </w:p>
        </w:tc>
        <w:tc>
          <w:tcPr>
            <w:tcW w:w="871" w:type="dxa"/>
            <w:gridSpan w:val="2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1,81</w:t>
            </w:r>
          </w:p>
        </w:tc>
        <w:tc>
          <w:tcPr>
            <w:tcW w:w="85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4,91</w:t>
            </w:r>
          </w:p>
        </w:tc>
        <w:tc>
          <w:tcPr>
            <w:tcW w:w="851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12,53</w:t>
            </w:r>
          </w:p>
        </w:tc>
        <w:tc>
          <w:tcPr>
            <w:tcW w:w="110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102,50</w:t>
            </w:r>
          </w:p>
        </w:tc>
      </w:tr>
      <w:tr w:rsidR="00A37CA5" w:rsidRPr="007629F0" w:rsidTr="00A37CA5">
        <w:tc>
          <w:tcPr>
            <w:tcW w:w="966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679</w:t>
            </w:r>
          </w:p>
        </w:tc>
        <w:tc>
          <w:tcPr>
            <w:tcW w:w="878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150</w:t>
            </w:r>
          </w:p>
        </w:tc>
        <w:tc>
          <w:tcPr>
            <w:tcW w:w="4225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Гречка отварная</w:t>
            </w:r>
          </w:p>
        </w:tc>
        <w:tc>
          <w:tcPr>
            <w:tcW w:w="871" w:type="dxa"/>
            <w:gridSpan w:val="2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7,46</w:t>
            </w:r>
          </w:p>
        </w:tc>
        <w:tc>
          <w:tcPr>
            <w:tcW w:w="85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5,61</w:t>
            </w:r>
          </w:p>
        </w:tc>
        <w:tc>
          <w:tcPr>
            <w:tcW w:w="851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35,84</w:t>
            </w:r>
          </w:p>
        </w:tc>
        <w:tc>
          <w:tcPr>
            <w:tcW w:w="110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230,45</w:t>
            </w:r>
          </w:p>
        </w:tc>
      </w:tr>
      <w:tr w:rsidR="00A37CA5" w:rsidRPr="007629F0" w:rsidTr="00A37CA5">
        <w:tc>
          <w:tcPr>
            <w:tcW w:w="966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393</w:t>
            </w:r>
          </w:p>
        </w:tc>
        <w:tc>
          <w:tcPr>
            <w:tcW w:w="878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100</w:t>
            </w:r>
          </w:p>
        </w:tc>
        <w:tc>
          <w:tcPr>
            <w:tcW w:w="4225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Сосиска отварная</w:t>
            </w:r>
          </w:p>
        </w:tc>
        <w:tc>
          <w:tcPr>
            <w:tcW w:w="871" w:type="dxa"/>
            <w:gridSpan w:val="2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8,32</w:t>
            </w:r>
          </w:p>
        </w:tc>
        <w:tc>
          <w:tcPr>
            <w:tcW w:w="85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16,00</w:t>
            </w:r>
          </w:p>
        </w:tc>
        <w:tc>
          <w:tcPr>
            <w:tcW w:w="851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16.96</w:t>
            </w:r>
          </w:p>
        </w:tc>
        <w:tc>
          <w:tcPr>
            <w:tcW w:w="110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179,20</w:t>
            </w:r>
          </w:p>
        </w:tc>
      </w:tr>
      <w:tr w:rsidR="00A37CA5" w:rsidRPr="007629F0" w:rsidTr="00A37CA5">
        <w:tc>
          <w:tcPr>
            <w:tcW w:w="966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883</w:t>
            </w:r>
          </w:p>
        </w:tc>
        <w:tc>
          <w:tcPr>
            <w:tcW w:w="878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200</w:t>
            </w:r>
          </w:p>
        </w:tc>
        <w:tc>
          <w:tcPr>
            <w:tcW w:w="4225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Кисель</w:t>
            </w:r>
          </w:p>
        </w:tc>
        <w:tc>
          <w:tcPr>
            <w:tcW w:w="871" w:type="dxa"/>
            <w:gridSpan w:val="2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0.024</w:t>
            </w:r>
          </w:p>
        </w:tc>
        <w:tc>
          <w:tcPr>
            <w:tcW w:w="85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0.00</w:t>
            </w:r>
          </w:p>
        </w:tc>
        <w:tc>
          <w:tcPr>
            <w:tcW w:w="851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31,5</w:t>
            </w:r>
          </w:p>
        </w:tc>
        <w:tc>
          <w:tcPr>
            <w:tcW w:w="110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124.00</w:t>
            </w:r>
          </w:p>
        </w:tc>
      </w:tr>
      <w:tr w:rsidR="00A37CA5" w:rsidRPr="007629F0" w:rsidTr="00A37CA5">
        <w:trPr>
          <w:trHeight w:val="307"/>
        </w:trPr>
        <w:tc>
          <w:tcPr>
            <w:tcW w:w="966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878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70</w:t>
            </w:r>
          </w:p>
        </w:tc>
        <w:tc>
          <w:tcPr>
            <w:tcW w:w="4225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Хлеб ржаной</w:t>
            </w:r>
          </w:p>
        </w:tc>
        <w:tc>
          <w:tcPr>
            <w:tcW w:w="871" w:type="dxa"/>
            <w:gridSpan w:val="2"/>
          </w:tcPr>
          <w:p w:rsidR="00A37CA5" w:rsidRPr="00727A8D" w:rsidRDefault="00A37CA5" w:rsidP="00A37CA5">
            <w:pPr>
              <w:tabs>
                <w:tab w:val="left" w:pos="584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hAnsi="Times New Roman" w:cs="Times New Roman"/>
              </w:rPr>
              <w:t>0,120</w:t>
            </w:r>
          </w:p>
        </w:tc>
        <w:tc>
          <w:tcPr>
            <w:tcW w:w="851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07" w:type="dxa"/>
          </w:tcPr>
          <w:p w:rsidR="00A37CA5" w:rsidRPr="00727A8D" w:rsidRDefault="00A37CA5" w:rsidP="00A37C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7A8D">
              <w:rPr>
                <w:rFonts w:ascii="Times New Roman" w:hAnsi="Times New Roman" w:cs="Times New Roman"/>
              </w:rPr>
              <w:t>64,2</w:t>
            </w:r>
          </w:p>
        </w:tc>
      </w:tr>
      <w:tr w:rsidR="00A37CA5" w:rsidRPr="007629F0" w:rsidTr="00A37CA5">
        <w:tc>
          <w:tcPr>
            <w:tcW w:w="966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30</w:t>
            </w:r>
          </w:p>
        </w:tc>
        <w:tc>
          <w:tcPr>
            <w:tcW w:w="4225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Хлеб пшеничный</w:t>
            </w:r>
          </w:p>
        </w:tc>
        <w:tc>
          <w:tcPr>
            <w:tcW w:w="871" w:type="dxa"/>
            <w:gridSpan w:val="2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37CA5" w:rsidRPr="007629F0" w:rsidTr="00A37CA5">
        <w:tc>
          <w:tcPr>
            <w:tcW w:w="966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1" w:type="dxa"/>
            <w:gridSpan w:val="2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818,39</w:t>
            </w:r>
          </w:p>
        </w:tc>
      </w:tr>
      <w:tr w:rsidR="00A37CA5" w:rsidRPr="007629F0" w:rsidTr="00A37CA5">
        <w:tc>
          <w:tcPr>
            <w:tcW w:w="966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1" w:type="dxa"/>
            <w:gridSpan w:val="2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</w:tcPr>
          <w:p w:rsidR="00A37CA5" w:rsidRPr="00D3041B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A37CA5" w:rsidRPr="007629F0" w:rsidTr="00A37CA5">
        <w:tc>
          <w:tcPr>
            <w:tcW w:w="966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Среда</w:t>
            </w:r>
          </w:p>
        </w:tc>
        <w:tc>
          <w:tcPr>
            <w:tcW w:w="871" w:type="dxa"/>
            <w:gridSpan w:val="2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37CA5" w:rsidRPr="007629F0" w:rsidTr="00A37CA5">
        <w:tc>
          <w:tcPr>
            <w:tcW w:w="966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629F0">
              <w:rPr>
                <w:rFonts w:ascii="Times New Roman" w:eastAsia="Arial Unicode MS" w:hAnsi="Times New Roman" w:cs="Times New Roman"/>
                <w:b/>
              </w:rPr>
              <w:t>ОБЕД</w:t>
            </w:r>
          </w:p>
        </w:tc>
        <w:tc>
          <w:tcPr>
            <w:tcW w:w="871" w:type="dxa"/>
            <w:gridSpan w:val="2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37CA5" w:rsidRPr="007629F0" w:rsidTr="00A37CA5">
        <w:tc>
          <w:tcPr>
            <w:tcW w:w="966" w:type="dxa"/>
          </w:tcPr>
          <w:p w:rsidR="00A37CA5" w:rsidRPr="00727A8D" w:rsidRDefault="00A37CA5" w:rsidP="00A37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A37CA5" w:rsidRPr="00727A8D" w:rsidRDefault="00A37CA5" w:rsidP="00A37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A37CA5" w:rsidRPr="00727A8D" w:rsidRDefault="00A37CA5" w:rsidP="00A37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gridSpan w:val="2"/>
          </w:tcPr>
          <w:p w:rsidR="00A37CA5" w:rsidRPr="00727A8D" w:rsidRDefault="00A37CA5" w:rsidP="00A37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A37CA5" w:rsidRPr="00727A8D" w:rsidRDefault="00A37CA5" w:rsidP="00A37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7CA5" w:rsidRPr="00727A8D" w:rsidRDefault="00A37CA5" w:rsidP="00A37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37CA5" w:rsidRPr="007629F0" w:rsidTr="00A37CA5">
        <w:tc>
          <w:tcPr>
            <w:tcW w:w="966" w:type="dxa"/>
          </w:tcPr>
          <w:p w:rsidR="00A37CA5" w:rsidRPr="00727A8D" w:rsidRDefault="00A37CA5" w:rsidP="00A37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7A8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78" w:type="dxa"/>
          </w:tcPr>
          <w:p w:rsidR="00A37CA5" w:rsidRPr="00727A8D" w:rsidRDefault="00A7518F" w:rsidP="00A37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4225" w:type="dxa"/>
          </w:tcPr>
          <w:p w:rsidR="00A37CA5" w:rsidRPr="00727A8D" w:rsidRDefault="00A37CA5" w:rsidP="00A37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A8D">
              <w:rPr>
                <w:rFonts w:ascii="Times New Roman" w:hAnsi="Times New Roman" w:cs="Times New Roman"/>
              </w:rPr>
              <w:t xml:space="preserve">Салат из отварной свеклы с </w:t>
            </w:r>
            <w:proofErr w:type="spellStart"/>
            <w:proofErr w:type="gramStart"/>
            <w:r w:rsidRPr="00727A8D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727A8D">
              <w:rPr>
                <w:rFonts w:ascii="Times New Roman" w:hAnsi="Times New Roman" w:cs="Times New Roman"/>
              </w:rPr>
              <w:t>/м</w:t>
            </w:r>
          </w:p>
        </w:tc>
        <w:tc>
          <w:tcPr>
            <w:tcW w:w="871" w:type="dxa"/>
            <w:gridSpan w:val="2"/>
          </w:tcPr>
          <w:p w:rsidR="00A37CA5" w:rsidRPr="00727A8D" w:rsidRDefault="00A37CA5" w:rsidP="00A37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7A8D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857" w:type="dxa"/>
          </w:tcPr>
          <w:p w:rsidR="00A37CA5" w:rsidRPr="00727A8D" w:rsidRDefault="00A37CA5" w:rsidP="00A37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7A8D"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851" w:type="dxa"/>
          </w:tcPr>
          <w:p w:rsidR="00A37CA5" w:rsidRPr="00727A8D" w:rsidRDefault="00A37CA5" w:rsidP="00A37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7A8D"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10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56,34</w:t>
            </w:r>
          </w:p>
        </w:tc>
      </w:tr>
      <w:tr w:rsidR="00A37CA5" w:rsidRPr="007629F0" w:rsidTr="00A37CA5">
        <w:tc>
          <w:tcPr>
            <w:tcW w:w="966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153</w:t>
            </w:r>
          </w:p>
        </w:tc>
        <w:tc>
          <w:tcPr>
            <w:tcW w:w="878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250</w:t>
            </w:r>
          </w:p>
        </w:tc>
        <w:tc>
          <w:tcPr>
            <w:tcW w:w="4225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Суп  картофельный с рисом</w:t>
            </w:r>
          </w:p>
        </w:tc>
        <w:tc>
          <w:tcPr>
            <w:tcW w:w="871" w:type="dxa"/>
            <w:gridSpan w:val="2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1,98</w:t>
            </w:r>
          </w:p>
        </w:tc>
        <w:tc>
          <w:tcPr>
            <w:tcW w:w="85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2,74</w:t>
            </w:r>
          </w:p>
        </w:tc>
        <w:tc>
          <w:tcPr>
            <w:tcW w:w="851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14,58</w:t>
            </w:r>
          </w:p>
        </w:tc>
        <w:tc>
          <w:tcPr>
            <w:tcW w:w="110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90,75</w:t>
            </w:r>
          </w:p>
        </w:tc>
      </w:tr>
      <w:tr w:rsidR="00A37CA5" w:rsidRPr="007629F0" w:rsidTr="00A37CA5">
        <w:tc>
          <w:tcPr>
            <w:tcW w:w="966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679</w:t>
            </w:r>
          </w:p>
        </w:tc>
        <w:tc>
          <w:tcPr>
            <w:tcW w:w="878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15</w:t>
            </w:r>
            <w:r w:rsidRPr="00727A8D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4225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 xml:space="preserve">Макарон  </w:t>
            </w:r>
            <w:proofErr w:type="gramStart"/>
            <w:r w:rsidRPr="00727A8D">
              <w:rPr>
                <w:rFonts w:ascii="Times New Roman" w:eastAsia="Arial Unicode MS" w:hAnsi="Times New Roman" w:cs="Times New Roman"/>
              </w:rPr>
              <w:t>отварной</w:t>
            </w:r>
            <w:proofErr w:type="gramEnd"/>
          </w:p>
        </w:tc>
        <w:tc>
          <w:tcPr>
            <w:tcW w:w="871" w:type="dxa"/>
            <w:gridSpan w:val="2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5,52</w:t>
            </w:r>
          </w:p>
        </w:tc>
        <w:tc>
          <w:tcPr>
            <w:tcW w:w="85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4,52</w:t>
            </w:r>
          </w:p>
        </w:tc>
        <w:tc>
          <w:tcPr>
            <w:tcW w:w="851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26,45</w:t>
            </w:r>
          </w:p>
        </w:tc>
        <w:tc>
          <w:tcPr>
            <w:tcW w:w="110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168,45</w:t>
            </w:r>
          </w:p>
        </w:tc>
      </w:tr>
      <w:tr w:rsidR="00A37CA5" w:rsidRPr="007629F0" w:rsidTr="00A37CA5">
        <w:tc>
          <w:tcPr>
            <w:tcW w:w="966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591</w:t>
            </w:r>
          </w:p>
        </w:tc>
        <w:tc>
          <w:tcPr>
            <w:tcW w:w="878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100</w:t>
            </w:r>
          </w:p>
        </w:tc>
        <w:tc>
          <w:tcPr>
            <w:tcW w:w="4225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Бефстроганов</w:t>
            </w:r>
          </w:p>
        </w:tc>
        <w:tc>
          <w:tcPr>
            <w:tcW w:w="871" w:type="dxa"/>
            <w:gridSpan w:val="2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19,72</w:t>
            </w:r>
          </w:p>
        </w:tc>
        <w:tc>
          <w:tcPr>
            <w:tcW w:w="85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17,89</w:t>
            </w:r>
          </w:p>
        </w:tc>
        <w:tc>
          <w:tcPr>
            <w:tcW w:w="851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4,76</w:t>
            </w:r>
          </w:p>
        </w:tc>
        <w:tc>
          <w:tcPr>
            <w:tcW w:w="110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168,20</w:t>
            </w:r>
          </w:p>
        </w:tc>
      </w:tr>
      <w:tr w:rsidR="00A37CA5" w:rsidRPr="007629F0" w:rsidTr="00A37CA5">
        <w:tc>
          <w:tcPr>
            <w:tcW w:w="966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878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70</w:t>
            </w:r>
          </w:p>
        </w:tc>
        <w:tc>
          <w:tcPr>
            <w:tcW w:w="4225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Хлеб ржаной</w:t>
            </w:r>
          </w:p>
        </w:tc>
        <w:tc>
          <w:tcPr>
            <w:tcW w:w="871" w:type="dxa"/>
            <w:gridSpan w:val="2"/>
          </w:tcPr>
          <w:p w:rsidR="00A37CA5" w:rsidRPr="00727A8D" w:rsidRDefault="00A37CA5" w:rsidP="00A37CA5">
            <w:pPr>
              <w:tabs>
                <w:tab w:val="left" w:pos="584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hAnsi="Times New Roman" w:cs="Times New Roman"/>
              </w:rPr>
              <w:t>0,120</w:t>
            </w:r>
          </w:p>
        </w:tc>
        <w:tc>
          <w:tcPr>
            <w:tcW w:w="851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07" w:type="dxa"/>
          </w:tcPr>
          <w:p w:rsidR="00A37CA5" w:rsidRPr="00727A8D" w:rsidRDefault="00A37CA5" w:rsidP="00A37C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7A8D">
              <w:rPr>
                <w:rFonts w:ascii="Times New Roman" w:hAnsi="Times New Roman" w:cs="Times New Roman"/>
              </w:rPr>
              <w:t>64,2</w:t>
            </w:r>
          </w:p>
        </w:tc>
      </w:tr>
      <w:tr w:rsidR="00A37CA5" w:rsidRPr="007629F0" w:rsidTr="00A37CA5">
        <w:tc>
          <w:tcPr>
            <w:tcW w:w="966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247</w:t>
            </w:r>
          </w:p>
        </w:tc>
        <w:tc>
          <w:tcPr>
            <w:tcW w:w="878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200</w:t>
            </w:r>
          </w:p>
        </w:tc>
        <w:tc>
          <w:tcPr>
            <w:tcW w:w="4225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Чай с сахаром</w:t>
            </w:r>
          </w:p>
        </w:tc>
        <w:tc>
          <w:tcPr>
            <w:tcW w:w="871" w:type="dxa"/>
            <w:gridSpan w:val="2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3,4</w:t>
            </w:r>
          </w:p>
        </w:tc>
        <w:tc>
          <w:tcPr>
            <w:tcW w:w="85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3,8</w:t>
            </w:r>
          </w:p>
        </w:tc>
        <w:tc>
          <w:tcPr>
            <w:tcW w:w="851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30,6</w:t>
            </w:r>
          </w:p>
        </w:tc>
        <w:tc>
          <w:tcPr>
            <w:tcW w:w="110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110,0</w:t>
            </w:r>
          </w:p>
        </w:tc>
      </w:tr>
      <w:tr w:rsidR="00A37CA5" w:rsidRPr="007629F0" w:rsidTr="00A37CA5">
        <w:tc>
          <w:tcPr>
            <w:tcW w:w="966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30</w:t>
            </w:r>
          </w:p>
        </w:tc>
        <w:tc>
          <w:tcPr>
            <w:tcW w:w="4225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Хлеб пшеничный</w:t>
            </w:r>
          </w:p>
        </w:tc>
        <w:tc>
          <w:tcPr>
            <w:tcW w:w="871" w:type="dxa"/>
            <w:gridSpan w:val="2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</w:tcPr>
          <w:p w:rsidR="00A37CA5" w:rsidRPr="00D3041B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A37CA5" w:rsidRPr="007629F0" w:rsidTr="00A37CA5">
        <w:tc>
          <w:tcPr>
            <w:tcW w:w="966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</w:tcPr>
          <w:p w:rsidR="00A37CA5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</w:tcPr>
          <w:p w:rsidR="00A37CA5" w:rsidRDefault="00A37CA5" w:rsidP="00A37CA5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1" w:type="dxa"/>
            <w:gridSpan w:val="2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</w:tcPr>
          <w:p w:rsidR="00A37CA5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620,0</w:t>
            </w:r>
          </w:p>
        </w:tc>
      </w:tr>
      <w:tr w:rsidR="00A37CA5" w:rsidRPr="007629F0" w:rsidTr="00A37CA5">
        <w:tc>
          <w:tcPr>
            <w:tcW w:w="966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Четверг</w:t>
            </w:r>
          </w:p>
        </w:tc>
        <w:tc>
          <w:tcPr>
            <w:tcW w:w="871" w:type="dxa"/>
            <w:gridSpan w:val="2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37CA5" w:rsidRPr="007629F0" w:rsidTr="00A37CA5">
        <w:tc>
          <w:tcPr>
            <w:tcW w:w="966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629F0">
              <w:rPr>
                <w:rFonts w:ascii="Times New Roman" w:eastAsia="Arial Unicode MS" w:hAnsi="Times New Roman" w:cs="Times New Roman"/>
                <w:b/>
              </w:rPr>
              <w:t>ОБЕД</w:t>
            </w:r>
          </w:p>
        </w:tc>
        <w:tc>
          <w:tcPr>
            <w:tcW w:w="871" w:type="dxa"/>
            <w:gridSpan w:val="2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</w:tcPr>
          <w:p w:rsidR="00A37CA5" w:rsidRPr="007629F0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37CA5" w:rsidRPr="007629F0" w:rsidTr="00A37CA5">
        <w:tc>
          <w:tcPr>
            <w:tcW w:w="966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45</w:t>
            </w:r>
          </w:p>
        </w:tc>
        <w:tc>
          <w:tcPr>
            <w:tcW w:w="878" w:type="dxa"/>
          </w:tcPr>
          <w:p w:rsidR="00A37CA5" w:rsidRPr="00727A8D" w:rsidRDefault="00A7518F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4225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Винегрет</w:t>
            </w:r>
          </w:p>
        </w:tc>
        <w:tc>
          <w:tcPr>
            <w:tcW w:w="871" w:type="dxa"/>
            <w:gridSpan w:val="2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0,81</w:t>
            </w:r>
          </w:p>
        </w:tc>
        <w:tc>
          <w:tcPr>
            <w:tcW w:w="85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3,70</w:t>
            </w:r>
          </w:p>
        </w:tc>
        <w:tc>
          <w:tcPr>
            <w:tcW w:w="851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4,61</w:t>
            </w:r>
          </w:p>
        </w:tc>
        <w:tc>
          <w:tcPr>
            <w:tcW w:w="110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54,96</w:t>
            </w:r>
          </w:p>
        </w:tc>
      </w:tr>
      <w:tr w:rsidR="00A37CA5" w:rsidRPr="007629F0" w:rsidTr="00A37CA5">
        <w:tc>
          <w:tcPr>
            <w:tcW w:w="966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120</w:t>
            </w:r>
          </w:p>
        </w:tc>
        <w:tc>
          <w:tcPr>
            <w:tcW w:w="878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250</w:t>
            </w:r>
          </w:p>
        </w:tc>
        <w:tc>
          <w:tcPr>
            <w:tcW w:w="4225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Щи из свежей капусты</w:t>
            </w:r>
          </w:p>
        </w:tc>
        <w:tc>
          <w:tcPr>
            <w:tcW w:w="871" w:type="dxa"/>
            <w:gridSpan w:val="2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1,75</w:t>
            </w:r>
          </w:p>
        </w:tc>
        <w:tc>
          <w:tcPr>
            <w:tcW w:w="85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4,89</w:t>
            </w:r>
          </w:p>
        </w:tc>
        <w:tc>
          <w:tcPr>
            <w:tcW w:w="851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8,49</w:t>
            </w:r>
          </w:p>
        </w:tc>
        <w:tc>
          <w:tcPr>
            <w:tcW w:w="110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84,75</w:t>
            </w:r>
          </w:p>
        </w:tc>
      </w:tr>
      <w:tr w:rsidR="00A37CA5" w:rsidRPr="007629F0" w:rsidTr="00A37CA5">
        <w:tc>
          <w:tcPr>
            <w:tcW w:w="966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688</w:t>
            </w:r>
          </w:p>
        </w:tc>
        <w:tc>
          <w:tcPr>
            <w:tcW w:w="878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150</w:t>
            </w:r>
          </w:p>
        </w:tc>
        <w:tc>
          <w:tcPr>
            <w:tcW w:w="4225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Рис отварной</w:t>
            </w:r>
          </w:p>
        </w:tc>
        <w:tc>
          <w:tcPr>
            <w:tcW w:w="871" w:type="dxa"/>
            <w:gridSpan w:val="2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9.45</w:t>
            </w:r>
          </w:p>
        </w:tc>
        <w:tc>
          <w:tcPr>
            <w:tcW w:w="85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11.70</w:t>
            </w:r>
          </w:p>
        </w:tc>
        <w:tc>
          <w:tcPr>
            <w:tcW w:w="851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42.60</w:t>
            </w:r>
          </w:p>
        </w:tc>
        <w:tc>
          <w:tcPr>
            <w:tcW w:w="110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244.50</w:t>
            </w:r>
          </w:p>
        </w:tc>
      </w:tr>
      <w:tr w:rsidR="00A37CA5" w:rsidRPr="007629F0" w:rsidTr="00A37CA5">
        <w:tc>
          <w:tcPr>
            <w:tcW w:w="966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536</w:t>
            </w:r>
          </w:p>
        </w:tc>
        <w:tc>
          <w:tcPr>
            <w:tcW w:w="878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100</w:t>
            </w:r>
          </w:p>
        </w:tc>
        <w:tc>
          <w:tcPr>
            <w:tcW w:w="4225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Кура отварная</w:t>
            </w:r>
          </w:p>
        </w:tc>
        <w:tc>
          <w:tcPr>
            <w:tcW w:w="871" w:type="dxa"/>
            <w:gridSpan w:val="2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10.95</w:t>
            </w:r>
          </w:p>
        </w:tc>
        <w:tc>
          <w:tcPr>
            <w:tcW w:w="85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24.00</w:t>
            </w:r>
          </w:p>
        </w:tc>
        <w:tc>
          <w:tcPr>
            <w:tcW w:w="851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16.65</w:t>
            </w:r>
          </w:p>
        </w:tc>
        <w:tc>
          <w:tcPr>
            <w:tcW w:w="1107" w:type="dxa"/>
          </w:tcPr>
          <w:p w:rsidR="00A37CA5" w:rsidRPr="00727A8D" w:rsidRDefault="00A37CA5" w:rsidP="00A37CA5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27A8D">
              <w:rPr>
                <w:rFonts w:ascii="Times New Roman" w:eastAsia="Arial Unicode MS" w:hAnsi="Times New Roman" w:cs="Times New Roman"/>
              </w:rPr>
              <w:t>205.05</w:t>
            </w:r>
          </w:p>
        </w:tc>
      </w:tr>
    </w:tbl>
    <w:p w:rsidR="00E14C88" w:rsidRDefault="00E14C88"/>
    <w:tbl>
      <w:tblPr>
        <w:tblW w:w="9755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6"/>
        <w:gridCol w:w="878"/>
        <w:gridCol w:w="4225"/>
        <w:gridCol w:w="871"/>
        <w:gridCol w:w="857"/>
        <w:gridCol w:w="851"/>
        <w:gridCol w:w="1107"/>
      </w:tblGrid>
      <w:tr w:rsidR="006E1058" w:rsidRPr="005D672B" w:rsidTr="0039567D">
        <w:tc>
          <w:tcPr>
            <w:tcW w:w="966" w:type="dxa"/>
          </w:tcPr>
          <w:p w:rsidR="006E1058" w:rsidRPr="005D672B" w:rsidRDefault="006E105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878" w:type="dxa"/>
          </w:tcPr>
          <w:p w:rsidR="006E1058" w:rsidRPr="005D672B" w:rsidRDefault="006E105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70</w:t>
            </w:r>
          </w:p>
        </w:tc>
        <w:tc>
          <w:tcPr>
            <w:tcW w:w="4225" w:type="dxa"/>
            <w:shd w:val="clear" w:color="auto" w:fill="auto"/>
          </w:tcPr>
          <w:p w:rsidR="006E1058" w:rsidRPr="005D672B" w:rsidRDefault="006E1058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Хлеб ржаной</w:t>
            </w:r>
          </w:p>
        </w:tc>
        <w:tc>
          <w:tcPr>
            <w:tcW w:w="871" w:type="dxa"/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857" w:type="dxa"/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4.25</w:t>
            </w:r>
          </w:p>
        </w:tc>
        <w:tc>
          <w:tcPr>
            <w:tcW w:w="851" w:type="dxa"/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107" w:type="dxa"/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86.5</w:t>
            </w:r>
          </w:p>
        </w:tc>
      </w:tr>
      <w:tr w:rsidR="000153D5" w:rsidRPr="005D672B" w:rsidTr="0039567D">
        <w:tc>
          <w:tcPr>
            <w:tcW w:w="966" w:type="dxa"/>
          </w:tcPr>
          <w:p w:rsidR="000153D5" w:rsidRPr="005D672B" w:rsidRDefault="000153D5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lastRenderedPageBreak/>
              <w:t>247</w:t>
            </w:r>
          </w:p>
        </w:tc>
        <w:tc>
          <w:tcPr>
            <w:tcW w:w="878" w:type="dxa"/>
          </w:tcPr>
          <w:p w:rsidR="000153D5" w:rsidRPr="005D672B" w:rsidRDefault="000153D5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200</w:t>
            </w:r>
          </w:p>
        </w:tc>
        <w:tc>
          <w:tcPr>
            <w:tcW w:w="4225" w:type="dxa"/>
            <w:shd w:val="clear" w:color="auto" w:fill="auto"/>
          </w:tcPr>
          <w:p w:rsidR="000153D5" w:rsidRPr="005D672B" w:rsidRDefault="000153D5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Чай с сахаром</w:t>
            </w:r>
          </w:p>
        </w:tc>
        <w:tc>
          <w:tcPr>
            <w:tcW w:w="871" w:type="dxa"/>
          </w:tcPr>
          <w:p w:rsidR="000153D5" w:rsidRPr="005D672B" w:rsidRDefault="000153D5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857" w:type="dxa"/>
          </w:tcPr>
          <w:p w:rsidR="000153D5" w:rsidRPr="005D672B" w:rsidRDefault="000153D5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51" w:type="dxa"/>
          </w:tcPr>
          <w:p w:rsidR="000153D5" w:rsidRPr="005D672B" w:rsidRDefault="000153D5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107" w:type="dxa"/>
          </w:tcPr>
          <w:p w:rsidR="000153D5" w:rsidRPr="005D672B" w:rsidRDefault="000153D5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28.00</w:t>
            </w:r>
          </w:p>
        </w:tc>
      </w:tr>
      <w:tr w:rsidR="006E1058" w:rsidRPr="005D672B" w:rsidTr="0039567D">
        <w:tc>
          <w:tcPr>
            <w:tcW w:w="966" w:type="dxa"/>
          </w:tcPr>
          <w:p w:rsidR="006E1058" w:rsidRPr="005D672B" w:rsidRDefault="006E105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</w:tcPr>
          <w:p w:rsidR="006E1058" w:rsidRPr="005D672B" w:rsidRDefault="006E105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30</w:t>
            </w:r>
          </w:p>
        </w:tc>
        <w:tc>
          <w:tcPr>
            <w:tcW w:w="4225" w:type="dxa"/>
            <w:shd w:val="clear" w:color="auto" w:fill="auto"/>
          </w:tcPr>
          <w:p w:rsidR="006E1058" w:rsidRPr="005D672B" w:rsidRDefault="006E1058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Хлеб пшеничный</w:t>
            </w:r>
          </w:p>
        </w:tc>
        <w:tc>
          <w:tcPr>
            <w:tcW w:w="871" w:type="dxa"/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57" w:type="dxa"/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0.5</w:t>
            </w:r>
          </w:p>
        </w:tc>
        <w:tc>
          <w:tcPr>
            <w:tcW w:w="851" w:type="dxa"/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15.4</w:t>
            </w:r>
          </w:p>
        </w:tc>
        <w:tc>
          <w:tcPr>
            <w:tcW w:w="1107" w:type="dxa"/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75.0</w:t>
            </w:r>
          </w:p>
        </w:tc>
      </w:tr>
      <w:tr w:rsidR="00AC2EF8" w:rsidRPr="005D672B" w:rsidTr="0039567D">
        <w:tc>
          <w:tcPr>
            <w:tcW w:w="966" w:type="dxa"/>
          </w:tcPr>
          <w:p w:rsidR="00AC2EF8" w:rsidRPr="005D672B" w:rsidRDefault="00AC2EF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</w:tcPr>
          <w:p w:rsidR="00AC2EF8" w:rsidRPr="005D672B" w:rsidRDefault="00AC2EF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  <w:shd w:val="clear" w:color="auto" w:fill="auto"/>
          </w:tcPr>
          <w:p w:rsidR="00AC2EF8" w:rsidRPr="005D672B" w:rsidRDefault="00AC2EF8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1" w:type="dxa"/>
          </w:tcPr>
          <w:p w:rsidR="00AC2EF8" w:rsidRPr="005D672B" w:rsidRDefault="00AC2EF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</w:tcPr>
          <w:p w:rsidR="00AC2EF8" w:rsidRPr="005D672B" w:rsidRDefault="00AC2EF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</w:tcPr>
          <w:p w:rsidR="00AC2EF8" w:rsidRPr="005D672B" w:rsidRDefault="00AC2EF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</w:tcPr>
          <w:p w:rsidR="00AC2EF8" w:rsidRPr="005D672B" w:rsidRDefault="006B296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D672B">
              <w:rPr>
                <w:rFonts w:ascii="Times New Roman" w:eastAsia="Arial Unicode MS" w:hAnsi="Times New Roman" w:cs="Times New Roman"/>
                <w:b/>
              </w:rPr>
              <w:t>670.04</w:t>
            </w:r>
          </w:p>
        </w:tc>
      </w:tr>
      <w:tr w:rsidR="008741E9" w:rsidRPr="005D672B" w:rsidTr="0039567D">
        <w:tc>
          <w:tcPr>
            <w:tcW w:w="966" w:type="dxa"/>
          </w:tcPr>
          <w:p w:rsidR="008741E9" w:rsidRPr="005D672B" w:rsidRDefault="008741E9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</w:tcPr>
          <w:p w:rsidR="008741E9" w:rsidRPr="005D672B" w:rsidRDefault="008741E9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  <w:shd w:val="clear" w:color="auto" w:fill="auto"/>
          </w:tcPr>
          <w:p w:rsidR="008741E9" w:rsidRPr="005D672B" w:rsidRDefault="008741E9" w:rsidP="0039567D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D672B">
              <w:rPr>
                <w:rFonts w:ascii="Times New Roman" w:eastAsia="Arial Unicode MS" w:hAnsi="Times New Roman" w:cs="Times New Roman"/>
                <w:b/>
              </w:rPr>
              <w:t>Четверг</w:t>
            </w:r>
          </w:p>
        </w:tc>
        <w:tc>
          <w:tcPr>
            <w:tcW w:w="871" w:type="dxa"/>
          </w:tcPr>
          <w:p w:rsidR="008741E9" w:rsidRPr="005D672B" w:rsidRDefault="008741E9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</w:tcPr>
          <w:p w:rsidR="008741E9" w:rsidRPr="005D672B" w:rsidRDefault="008741E9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</w:tcPr>
          <w:p w:rsidR="008741E9" w:rsidRPr="005D672B" w:rsidRDefault="008741E9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</w:tcPr>
          <w:p w:rsidR="008741E9" w:rsidRPr="005D672B" w:rsidRDefault="008741E9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8741E9" w:rsidRPr="005D672B" w:rsidTr="0039567D">
        <w:tc>
          <w:tcPr>
            <w:tcW w:w="966" w:type="dxa"/>
          </w:tcPr>
          <w:p w:rsidR="008741E9" w:rsidRPr="005D672B" w:rsidRDefault="008741E9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</w:tcPr>
          <w:p w:rsidR="008741E9" w:rsidRPr="005D672B" w:rsidRDefault="008741E9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  <w:shd w:val="clear" w:color="auto" w:fill="auto"/>
          </w:tcPr>
          <w:p w:rsidR="008741E9" w:rsidRPr="005D672B" w:rsidRDefault="008741E9" w:rsidP="0039567D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D672B">
              <w:rPr>
                <w:rFonts w:ascii="Times New Roman" w:eastAsia="Arial Unicode MS" w:hAnsi="Times New Roman" w:cs="Times New Roman"/>
                <w:b/>
              </w:rPr>
              <w:t>ОБЕД</w:t>
            </w:r>
          </w:p>
        </w:tc>
        <w:tc>
          <w:tcPr>
            <w:tcW w:w="871" w:type="dxa"/>
          </w:tcPr>
          <w:p w:rsidR="008741E9" w:rsidRPr="005D672B" w:rsidRDefault="008741E9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</w:tcPr>
          <w:p w:rsidR="008741E9" w:rsidRPr="005D672B" w:rsidRDefault="008741E9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</w:tcPr>
          <w:p w:rsidR="008741E9" w:rsidRPr="005D672B" w:rsidRDefault="008741E9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</w:tcPr>
          <w:p w:rsidR="008741E9" w:rsidRPr="005D672B" w:rsidRDefault="008741E9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8741E9" w:rsidRPr="005D672B" w:rsidTr="0039567D">
        <w:tc>
          <w:tcPr>
            <w:tcW w:w="966" w:type="dxa"/>
          </w:tcPr>
          <w:p w:rsidR="008741E9" w:rsidRPr="005D672B" w:rsidRDefault="008741E9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45</w:t>
            </w:r>
          </w:p>
        </w:tc>
        <w:tc>
          <w:tcPr>
            <w:tcW w:w="878" w:type="dxa"/>
          </w:tcPr>
          <w:p w:rsidR="008741E9" w:rsidRPr="005D672B" w:rsidRDefault="00A7518F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4225" w:type="dxa"/>
            <w:shd w:val="clear" w:color="auto" w:fill="auto"/>
          </w:tcPr>
          <w:p w:rsidR="008741E9" w:rsidRPr="005D672B" w:rsidRDefault="008741E9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Винегрет</w:t>
            </w:r>
          </w:p>
        </w:tc>
        <w:tc>
          <w:tcPr>
            <w:tcW w:w="871" w:type="dxa"/>
          </w:tcPr>
          <w:p w:rsidR="008741E9" w:rsidRPr="005D672B" w:rsidRDefault="008741E9" w:rsidP="005D672B">
            <w:pPr>
              <w:tabs>
                <w:tab w:val="left" w:pos="5840"/>
              </w:tabs>
              <w:spacing w:after="0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0,81</w:t>
            </w:r>
          </w:p>
        </w:tc>
        <w:tc>
          <w:tcPr>
            <w:tcW w:w="857" w:type="dxa"/>
          </w:tcPr>
          <w:p w:rsidR="008741E9" w:rsidRPr="005D672B" w:rsidRDefault="008741E9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3,70</w:t>
            </w:r>
          </w:p>
        </w:tc>
        <w:tc>
          <w:tcPr>
            <w:tcW w:w="851" w:type="dxa"/>
          </w:tcPr>
          <w:p w:rsidR="008741E9" w:rsidRPr="005D672B" w:rsidRDefault="008741E9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4,61</w:t>
            </w:r>
          </w:p>
        </w:tc>
        <w:tc>
          <w:tcPr>
            <w:tcW w:w="1107" w:type="dxa"/>
          </w:tcPr>
          <w:p w:rsidR="008741E9" w:rsidRPr="005D672B" w:rsidRDefault="008741E9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54,96</w:t>
            </w:r>
          </w:p>
        </w:tc>
      </w:tr>
      <w:tr w:rsidR="008741E9" w:rsidRPr="005D672B" w:rsidTr="0039567D">
        <w:tc>
          <w:tcPr>
            <w:tcW w:w="966" w:type="dxa"/>
          </w:tcPr>
          <w:p w:rsidR="008741E9" w:rsidRPr="005D672B" w:rsidRDefault="008741E9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120</w:t>
            </w:r>
          </w:p>
        </w:tc>
        <w:tc>
          <w:tcPr>
            <w:tcW w:w="878" w:type="dxa"/>
          </w:tcPr>
          <w:p w:rsidR="008741E9" w:rsidRPr="005D672B" w:rsidRDefault="008741E9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250</w:t>
            </w:r>
          </w:p>
        </w:tc>
        <w:tc>
          <w:tcPr>
            <w:tcW w:w="4225" w:type="dxa"/>
            <w:shd w:val="clear" w:color="auto" w:fill="auto"/>
          </w:tcPr>
          <w:p w:rsidR="008741E9" w:rsidRPr="005D672B" w:rsidRDefault="008741E9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Щи из свежей капусты</w:t>
            </w:r>
          </w:p>
        </w:tc>
        <w:tc>
          <w:tcPr>
            <w:tcW w:w="871" w:type="dxa"/>
          </w:tcPr>
          <w:p w:rsidR="008741E9" w:rsidRPr="005D672B" w:rsidRDefault="008741E9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1,75</w:t>
            </w:r>
          </w:p>
        </w:tc>
        <w:tc>
          <w:tcPr>
            <w:tcW w:w="857" w:type="dxa"/>
          </w:tcPr>
          <w:p w:rsidR="008741E9" w:rsidRPr="005D672B" w:rsidRDefault="008741E9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4,89</w:t>
            </w:r>
          </w:p>
        </w:tc>
        <w:tc>
          <w:tcPr>
            <w:tcW w:w="851" w:type="dxa"/>
          </w:tcPr>
          <w:p w:rsidR="008741E9" w:rsidRPr="005D672B" w:rsidRDefault="008741E9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8,49</w:t>
            </w:r>
          </w:p>
        </w:tc>
        <w:tc>
          <w:tcPr>
            <w:tcW w:w="1107" w:type="dxa"/>
          </w:tcPr>
          <w:p w:rsidR="008741E9" w:rsidRPr="005D672B" w:rsidRDefault="008741E9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84,75</w:t>
            </w:r>
          </w:p>
        </w:tc>
      </w:tr>
      <w:tr w:rsidR="00C4657B" w:rsidRPr="005D672B" w:rsidTr="0039567D">
        <w:tc>
          <w:tcPr>
            <w:tcW w:w="966" w:type="dxa"/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688</w:t>
            </w:r>
          </w:p>
        </w:tc>
        <w:tc>
          <w:tcPr>
            <w:tcW w:w="878" w:type="dxa"/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150</w:t>
            </w:r>
          </w:p>
        </w:tc>
        <w:tc>
          <w:tcPr>
            <w:tcW w:w="4225" w:type="dxa"/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Рис отварной</w:t>
            </w:r>
          </w:p>
        </w:tc>
        <w:tc>
          <w:tcPr>
            <w:tcW w:w="871" w:type="dxa"/>
          </w:tcPr>
          <w:p w:rsidR="00C4657B" w:rsidRPr="005D672B" w:rsidRDefault="000153D5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4.6</w:t>
            </w:r>
          </w:p>
        </w:tc>
        <w:tc>
          <w:tcPr>
            <w:tcW w:w="857" w:type="dxa"/>
          </w:tcPr>
          <w:p w:rsidR="00C4657B" w:rsidRPr="005D672B" w:rsidRDefault="000153D5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7.4</w:t>
            </w:r>
          </w:p>
        </w:tc>
        <w:tc>
          <w:tcPr>
            <w:tcW w:w="851" w:type="dxa"/>
          </w:tcPr>
          <w:p w:rsidR="00C4657B" w:rsidRPr="005D672B" w:rsidRDefault="000153D5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46.8</w:t>
            </w:r>
          </w:p>
        </w:tc>
        <w:tc>
          <w:tcPr>
            <w:tcW w:w="1107" w:type="dxa"/>
          </w:tcPr>
          <w:p w:rsidR="00C4657B" w:rsidRPr="005D672B" w:rsidRDefault="000153D5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273.6</w:t>
            </w:r>
          </w:p>
        </w:tc>
      </w:tr>
      <w:tr w:rsidR="00C4657B" w:rsidRPr="005D672B" w:rsidTr="0039567D">
        <w:tc>
          <w:tcPr>
            <w:tcW w:w="966" w:type="dxa"/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536</w:t>
            </w:r>
          </w:p>
        </w:tc>
        <w:tc>
          <w:tcPr>
            <w:tcW w:w="878" w:type="dxa"/>
          </w:tcPr>
          <w:p w:rsidR="00C4657B" w:rsidRPr="005D672B" w:rsidRDefault="00AC2EF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100</w:t>
            </w:r>
          </w:p>
        </w:tc>
        <w:tc>
          <w:tcPr>
            <w:tcW w:w="4225" w:type="dxa"/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Кура отварная</w:t>
            </w:r>
          </w:p>
        </w:tc>
        <w:tc>
          <w:tcPr>
            <w:tcW w:w="871" w:type="dxa"/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10.95</w:t>
            </w:r>
          </w:p>
        </w:tc>
        <w:tc>
          <w:tcPr>
            <w:tcW w:w="857" w:type="dxa"/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24.00</w:t>
            </w:r>
          </w:p>
        </w:tc>
        <w:tc>
          <w:tcPr>
            <w:tcW w:w="851" w:type="dxa"/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16.65</w:t>
            </w:r>
          </w:p>
        </w:tc>
        <w:tc>
          <w:tcPr>
            <w:tcW w:w="1107" w:type="dxa"/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205.05</w:t>
            </w:r>
          </w:p>
        </w:tc>
      </w:tr>
      <w:tr w:rsidR="006E1058" w:rsidRPr="005D672B" w:rsidTr="0039567D">
        <w:tc>
          <w:tcPr>
            <w:tcW w:w="966" w:type="dxa"/>
          </w:tcPr>
          <w:p w:rsidR="006E1058" w:rsidRPr="005D672B" w:rsidRDefault="006E105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878" w:type="dxa"/>
          </w:tcPr>
          <w:p w:rsidR="006E1058" w:rsidRPr="005D672B" w:rsidRDefault="006E105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70</w:t>
            </w:r>
          </w:p>
        </w:tc>
        <w:tc>
          <w:tcPr>
            <w:tcW w:w="4225" w:type="dxa"/>
            <w:shd w:val="clear" w:color="auto" w:fill="auto"/>
          </w:tcPr>
          <w:p w:rsidR="006E1058" w:rsidRPr="005D672B" w:rsidRDefault="006E1058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Хлеб ржаной</w:t>
            </w:r>
          </w:p>
        </w:tc>
        <w:tc>
          <w:tcPr>
            <w:tcW w:w="871" w:type="dxa"/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857" w:type="dxa"/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4.25</w:t>
            </w:r>
          </w:p>
        </w:tc>
        <w:tc>
          <w:tcPr>
            <w:tcW w:w="851" w:type="dxa"/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107" w:type="dxa"/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86.5</w:t>
            </w:r>
          </w:p>
        </w:tc>
      </w:tr>
      <w:tr w:rsidR="000153D5" w:rsidRPr="005D672B" w:rsidTr="0039567D">
        <w:tc>
          <w:tcPr>
            <w:tcW w:w="966" w:type="dxa"/>
          </w:tcPr>
          <w:p w:rsidR="000153D5" w:rsidRPr="005D672B" w:rsidRDefault="000153D5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348</w:t>
            </w:r>
          </w:p>
        </w:tc>
        <w:tc>
          <w:tcPr>
            <w:tcW w:w="878" w:type="dxa"/>
          </w:tcPr>
          <w:p w:rsidR="000153D5" w:rsidRPr="005D672B" w:rsidRDefault="000153D5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200</w:t>
            </w:r>
          </w:p>
        </w:tc>
        <w:tc>
          <w:tcPr>
            <w:tcW w:w="4225" w:type="dxa"/>
            <w:shd w:val="clear" w:color="auto" w:fill="auto"/>
          </w:tcPr>
          <w:p w:rsidR="000153D5" w:rsidRPr="005D672B" w:rsidRDefault="000153D5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Компот из плодов шиповника</w:t>
            </w:r>
          </w:p>
        </w:tc>
        <w:tc>
          <w:tcPr>
            <w:tcW w:w="871" w:type="dxa"/>
          </w:tcPr>
          <w:p w:rsidR="000153D5" w:rsidRPr="005D672B" w:rsidRDefault="000153D5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857" w:type="dxa"/>
          </w:tcPr>
          <w:p w:rsidR="000153D5" w:rsidRPr="005D672B" w:rsidRDefault="000153D5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0153D5" w:rsidRPr="005D672B" w:rsidRDefault="000153D5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107" w:type="dxa"/>
          </w:tcPr>
          <w:p w:rsidR="000153D5" w:rsidRPr="005D672B" w:rsidRDefault="000153D5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35.0</w:t>
            </w:r>
          </w:p>
        </w:tc>
      </w:tr>
      <w:tr w:rsidR="000153D5" w:rsidRPr="005D672B" w:rsidTr="0039567D">
        <w:tc>
          <w:tcPr>
            <w:tcW w:w="966" w:type="dxa"/>
          </w:tcPr>
          <w:p w:rsidR="000153D5" w:rsidRPr="005D672B" w:rsidRDefault="000153D5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</w:tcPr>
          <w:p w:rsidR="000153D5" w:rsidRPr="005D672B" w:rsidRDefault="000153D5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30</w:t>
            </w:r>
          </w:p>
        </w:tc>
        <w:tc>
          <w:tcPr>
            <w:tcW w:w="4225" w:type="dxa"/>
            <w:shd w:val="clear" w:color="auto" w:fill="auto"/>
          </w:tcPr>
          <w:p w:rsidR="000153D5" w:rsidRPr="005D672B" w:rsidRDefault="000153D5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Хлеб пшеничный</w:t>
            </w:r>
          </w:p>
        </w:tc>
        <w:tc>
          <w:tcPr>
            <w:tcW w:w="871" w:type="dxa"/>
          </w:tcPr>
          <w:p w:rsidR="000153D5" w:rsidRPr="005D672B" w:rsidRDefault="000153D5" w:rsidP="005D672B">
            <w:pPr>
              <w:tabs>
                <w:tab w:val="left" w:pos="5840"/>
              </w:tabs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57" w:type="dxa"/>
          </w:tcPr>
          <w:p w:rsidR="000153D5" w:rsidRPr="005D672B" w:rsidRDefault="000153D5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0.5</w:t>
            </w:r>
          </w:p>
        </w:tc>
        <w:tc>
          <w:tcPr>
            <w:tcW w:w="851" w:type="dxa"/>
          </w:tcPr>
          <w:p w:rsidR="000153D5" w:rsidRPr="005D672B" w:rsidRDefault="000153D5" w:rsidP="005D672B">
            <w:pPr>
              <w:tabs>
                <w:tab w:val="left" w:pos="5840"/>
              </w:tabs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15.4</w:t>
            </w:r>
          </w:p>
        </w:tc>
        <w:tc>
          <w:tcPr>
            <w:tcW w:w="1107" w:type="dxa"/>
          </w:tcPr>
          <w:p w:rsidR="000153D5" w:rsidRPr="005D672B" w:rsidRDefault="000153D5" w:rsidP="005D672B">
            <w:pPr>
              <w:tabs>
                <w:tab w:val="left" w:pos="5840"/>
              </w:tabs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75.0</w:t>
            </w: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6B296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  <w:b/>
              </w:rPr>
              <w:t>779.86</w:t>
            </w: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D672B">
              <w:rPr>
                <w:rFonts w:ascii="Times New Roman" w:eastAsia="Arial Unicode MS" w:hAnsi="Times New Roman" w:cs="Times New Roman"/>
                <w:b/>
              </w:rPr>
              <w:t>Пятница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D672B">
              <w:rPr>
                <w:rFonts w:ascii="Times New Roman" w:eastAsia="Arial Unicode MS" w:hAnsi="Times New Roman" w:cs="Times New Roman"/>
                <w:b/>
              </w:rPr>
              <w:t>ОБЕД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0153D5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D5" w:rsidRPr="005D672B" w:rsidRDefault="000153D5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D5" w:rsidRPr="005D672B" w:rsidRDefault="00A7518F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3D5" w:rsidRPr="005D672B" w:rsidRDefault="000153D5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Овощная нарезка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D5" w:rsidRPr="005D672B" w:rsidRDefault="000153D5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D5" w:rsidRPr="005D672B" w:rsidRDefault="000153D5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3.69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D5" w:rsidRPr="005D672B" w:rsidRDefault="000153D5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2.24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D5" w:rsidRPr="005D672B" w:rsidRDefault="000153D5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44.52</w:t>
            </w: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250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Суп  картофельный с макаронными изделиями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2,69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17,14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104,75</w:t>
            </w:r>
          </w:p>
        </w:tc>
      </w:tr>
      <w:tr w:rsidR="000153D5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D5" w:rsidRPr="005D672B" w:rsidRDefault="000153D5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694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D5" w:rsidRPr="005D672B" w:rsidRDefault="00A37CA5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150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3D5" w:rsidRPr="005D672B" w:rsidRDefault="000153D5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Картофельное пюре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D5" w:rsidRPr="005D672B" w:rsidRDefault="000153D5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D5" w:rsidRPr="005D672B" w:rsidRDefault="000153D5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4.80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D5" w:rsidRPr="005D672B" w:rsidRDefault="000153D5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20.45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D5" w:rsidRPr="005D672B" w:rsidRDefault="000153D5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137.25</w:t>
            </w:r>
          </w:p>
        </w:tc>
      </w:tr>
      <w:tr w:rsidR="000153D5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D5" w:rsidRPr="005D672B" w:rsidRDefault="000153D5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486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D5" w:rsidRPr="005D672B" w:rsidRDefault="00A37CA5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3D5" w:rsidRPr="005D672B" w:rsidRDefault="000153D5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Рыба туш.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D5" w:rsidRPr="005D672B" w:rsidRDefault="000153D5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D5" w:rsidRPr="005D672B" w:rsidRDefault="000153D5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7.85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D5" w:rsidRPr="005D672B" w:rsidRDefault="000153D5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6.53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D5" w:rsidRPr="005D672B" w:rsidRDefault="000153D5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151.0</w:t>
            </w:r>
          </w:p>
        </w:tc>
      </w:tr>
      <w:tr w:rsidR="000153D5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D5" w:rsidRPr="005D672B" w:rsidRDefault="000153D5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883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D5" w:rsidRPr="005D672B" w:rsidRDefault="000153D5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3D5" w:rsidRPr="005D672B" w:rsidRDefault="000153D5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Кисель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D5" w:rsidRPr="005D672B" w:rsidRDefault="000153D5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3.92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D5" w:rsidRPr="005D672B" w:rsidRDefault="000153D5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4.48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D5" w:rsidRPr="005D672B" w:rsidRDefault="000153D5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30.50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D5" w:rsidRPr="005D672B" w:rsidRDefault="000153D5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174.51</w:t>
            </w:r>
          </w:p>
        </w:tc>
      </w:tr>
      <w:tr w:rsidR="006E1058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AD4147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70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058" w:rsidRPr="005D672B" w:rsidRDefault="006E1058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Хлеб ржаной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4.25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86.5</w:t>
            </w: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60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Кондитерское издели</w:t>
            </w:r>
            <w:proofErr w:type="gramStart"/>
            <w:r w:rsidRPr="005D672B">
              <w:rPr>
                <w:rFonts w:ascii="Times New Roman" w:eastAsia="Arial Unicode MS" w:hAnsi="Times New Roman" w:cs="Times New Roman"/>
              </w:rPr>
              <w:t>е(</w:t>
            </w:r>
            <w:proofErr w:type="gramEnd"/>
            <w:r w:rsidRPr="005D672B">
              <w:rPr>
                <w:rFonts w:ascii="Times New Roman" w:eastAsia="Arial Unicode MS" w:hAnsi="Times New Roman" w:cs="Times New Roman"/>
              </w:rPr>
              <w:t>печенье)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7.20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16.30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30.70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299.00</w:t>
            </w: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6B296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D672B">
              <w:rPr>
                <w:rFonts w:ascii="Times New Roman" w:eastAsia="Arial Unicode MS" w:hAnsi="Times New Roman" w:cs="Times New Roman"/>
                <w:b/>
              </w:rPr>
              <w:t>997.53</w:t>
            </w: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D672B">
              <w:rPr>
                <w:rFonts w:ascii="Times New Roman" w:eastAsia="Arial Unicode MS" w:hAnsi="Times New Roman" w:cs="Times New Roman"/>
                <w:b/>
              </w:rPr>
              <w:t>2 неделя Понедельник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D672B">
              <w:rPr>
                <w:rFonts w:ascii="Times New Roman" w:eastAsia="Arial Unicode MS" w:hAnsi="Times New Roman" w:cs="Times New Roman"/>
                <w:b/>
              </w:rPr>
              <w:t>ОБЕД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D4147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36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7518F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47" w:rsidRPr="005D672B" w:rsidRDefault="00AD4147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Салат из капусты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5.19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51.54</w:t>
            </w: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250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 xml:space="preserve"> Борщ из свежей капусты с картофелем и курицей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1,81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4,91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12,53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102,50</w:t>
            </w: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688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150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 xml:space="preserve"> Каша  гречневая рассыпчатая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7,46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5,61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35.84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230,45</w:t>
            </w:r>
          </w:p>
        </w:tc>
      </w:tr>
      <w:tr w:rsidR="00AD4147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637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37CA5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47" w:rsidRPr="005D672B" w:rsidRDefault="00AD4147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Сарделька отварная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10.40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21.20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224.00</w:t>
            </w:r>
          </w:p>
        </w:tc>
      </w:tr>
      <w:tr w:rsidR="006E1058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AD4147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70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058" w:rsidRPr="005D672B" w:rsidRDefault="006E1058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Хлеб ржаной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4.25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86.5</w:t>
            </w:r>
          </w:p>
        </w:tc>
      </w:tr>
      <w:tr w:rsidR="00AD4147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348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47" w:rsidRPr="005D672B" w:rsidRDefault="00AD4147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Компот из сухофруктов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24.76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94.20</w:t>
            </w:r>
          </w:p>
        </w:tc>
      </w:tr>
      <w:tr w:rsidR="00AD4147" w:rsidRPr="005D672B" w:rsidTr="0039567D">
        <w:trPr>
          <w:trHeight w:val="325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404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150/20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47" w:rsidRPr="005D672B" w:rsidRDefault="00AD4147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Оладьи со  сгущенным молоком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7.7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10.1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49.4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313</w:t>
            </w: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6B296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D672B">
              <w:rPr>
                <w:rFonts w:ascii="Times New Roman" w:eastAsia="Arial Unicode MS" w:hAnsi="Times New Roman" w:cs="Times New Roman"/>
                <w:b/>
              </w:rPr>
              <w:t>1102.19</w:t>
            </w: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D672B">
              <w:rPr>
                <w:rFonts w:ascii="Times New Roman" w:eastAsia="Arial Unicode MS" w:hAnsi="Times New Roman" w:cs="Times New Roman"/>
                <w:b/>
              </w:rPr>
              <w:t>Вторник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D672B">
              <w:rPr>
                <w:rFonts w:ascii="Times New Roman" w:eastAsia="Arial Unicode MS" w:hAnsi="Times New Roman" w:cs="Times New Roman"/>
                <w:b/>
              </w:rPr>
              <w:t>ОБЕД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D4147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52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7518F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47" w:rsidRPr="005D672B" w:rsidRDefault="00AD4147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Салат из свеклы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56.34</w:t>
            </w: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187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250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91163F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Суп с пшённой крупой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2.10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5,11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16,59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120,75</w:t>
            </w:r>
          </w:p>
        </w:tc>
      </w:tr>
      <w:tr w:rsidR="00AD4147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591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47" w:rsidRPr="005D672B" w:rsidRDefault="00AD4147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Гуляш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16.58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 xml:space="preserve">    3.80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 xml:space="preserve">  224.10</w:t>
            </w:r>
          </w:p>
        </w:tc>
      </w:tr>
      <w:tr w:rsidR="00AD4147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536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150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47" w:rsidRPr="005D672B" w:rsidRDefault="00AD4147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Макароны отварные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5.52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4.52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26.45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168.45</w:t>
            </w:r>
          </w:p>
        </w:tc>
      </w:tr>
      <w:tr w:rsidR="006E1058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70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058" w:rsidRPr="005D672B" w:rsidRDefault="006E1058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Хлеб ржаной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4.25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86.5</w:t>
            </w:r>
          </w:p>
        </w:tc>
      </w:tr>
      <w:tr w:rsidR="00AD4147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247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47" w:rsidRPr="005D672B" w:rsidRDefault="00AD4147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Чай с сахаром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28.00</w:t>
            </w:r>
          </w:p>
        </w:tc>
      </w:tr>
      <w:tr w:rsidR="006E1058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30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058" w:rsidRPr="005D672B" w:rsidRDefault="006E1058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Хлеб пшеничный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15.4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75.0</w:t>
            </w: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6B2968" w:rsidP="005D672B">
            <w:pPr>
              <w:tabs>
                <w:tab w:val="left" w:pos="5840"/>
              </w:tabs>
              <w:spacing w:after="0"/>
              <w:rPr>
                <w:rFonts w:ascii="Times New Roman" w:eastAsia="Arial Unicode MS" w:hAnsi="Times New Roman" w:cs="Times New Roman"/>
                <w:b/>
              </w:rPr>
            </w:pPr>
            <w:r w:rsidRPr="005D672B">
              <w:rPr>
                <w:rFonts w:ascii="Times New Roman" w:eastAsia="Arial Unicode MS" w:hAnsi="Times New Roman" w:cs="Times New Roman"/>
                <w:b/>
              </w:rPr>
              <w:t>759.14</w:t>
            </w: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D672B">
              <w:rPr>
                <w:rFonts w:ascii="Times New Roman" w:eastAsia="Arial Unicode MS" w:hAnsi="Times New Roman" w:cs="Times New Roman"/>
                <w:b/>
              </w:rPr>
              <w:t>Среда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D672B">
              <w:rPr>
                <w:rFonts w:ascii="Times New Roman" w:eastAsia="Arial Unicode MS" w:hAnsi="Times New Roman" w:cs="Times New Roman"/>
                <w:b/>
              </w:rPr>
              <w:t>Обед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91163F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A7518F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 xml:space="preserve">Салат </w:t>
            </w:r>
            <w:r w:rsidR="0091163F" w:rsidRPr="005D672B">
              <w:rPr>
                <w:rFonts w:ascii="Times New Roman" w:eastAsia="Arial Unicode MS" w:hAnsi="Times New Roman" w:cs="Times New Roman"/>
              </w:rPr>
              <w:t>из зелёного горошка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91163F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2,98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91163F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5,19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91163F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6,25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91163F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83,60</w:t>
            </w: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206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250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 xml:space="preserve">Суп картофельный с </w:t>
            </w:r>
            <w:r w:rsidR="0091163F" w:rsidRPr="005D672B">
              <w:rPr>
                <w:rFonts w:ascii="Times New Roman" w:eastAsia="Arial Unicode MS" w:hAnsi="Times New Roman" w:cs="Times New Roman"/>
              </w:rPr>
              <w:t>гречневой крупой</w:t>
            </w:r>
            <w:r w:rsidRPr="005D672B">
              <w:rPr>
                <w:rFonts w:ascii="Times New Roman" w:eastAsia="Arial Unicode MS" w:hAnsi="Times New Roman" w:cs="Times New Roman"/>
              </w:rPr>
              <w:t xml:space="preserve"> на курином бульоне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1,98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14,58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90,75</w:t>
            </w:r>
          </w:p>
        </w:tc>
      </w:tr>
      <w:tr w:rsidR="00AD4147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336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47" w:rsidRPr="005D672B" w:rsidRDefault="00AD4147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Капуста тушеная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3,69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8.64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46.03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284.70</w:t>
            </w:r>
          </w:p>
        </w:tc>
      </w:tr>
      <w:tr w:rsidR="00AD4147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439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37CA5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47" w:rsidRPr="005D672B" w:rsidRDefault="00AD4147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 xml:space="preserve">Котлета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12.13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17.40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9.86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245.0</w:t>
            </w:r>
          </w:p>
        </w:tc>
      </w:tr>
      <w:tr w:rsidR="00AD4147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247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47" w:rsidRPr="005D672B" w:rsidRDefault="00AD4147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Чай с сахаром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28.00</w:t>
            </w:r>
          </w:p>
        </w:tc>
      </w:tr>
      <w:tr w:rsidR="006E1058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70/30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058" w:rsidRPr="005D672B" w:rsidRDefault="006E1058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 xml:space="preserve">Хлеб </w:t>
            </w:r>
            <w:proofErr w:type="spellStart"/>
            <w:r w:rsidRPr="005D672B">
              <w:rPr>
                <w:rFonts w:ascii="Times New Roman" w:eastAsia="Arial Unicode MS" w:hAnsi="Times New Roman" w:cs="Times New Roman"/>
              </w:rPr>
              <w:t>ржаной</w:t>
            </w:r>
            <w:proofErr w:type="gramStart"/>
            <w:r w:rsidRPr="005D672B">
              <w:rPr>
                <w:rFonts w:ascii="Times New Roman" w:eastAsia="Arial Unicode MS" w:hAnsi="Times New Roman" w:cs="Times New Roman"/>
              </w:rPr>
              <w:t>,п</w:t>
            </w:r>
            <w:proofErr w:type="gramEnd"/>
            <w:r w:rsidRPr="005D672B">
              <w:rPr>
                <w:rFonts w:ascii="Times New Roman" w:eastAsia="Arial Unicode MS" w:hAnsi="Times New Roman" w:cs="Times New Roman"/>
              </w:rPr>
              <w:t>шеничный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1.15</w:t>
            </w:r>
          </w:p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4.25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86.5</w:t>
            </w:r>
          </w:p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75</w:t>
            </w: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5D672B" w:rsidP="005D672B">
            <w:pPr>
              <w:tabs>
                <w:tab w:val="left" w:pos="5840"/>
              </w:tabs>
              <w:spacing w:after="0"/>
              <w:rPr>
                <w:rFonts w:ascii="Times New Roman" w:eastAsia="Arial Unicode MS" w:hAnsi="Times New Roman" w:cs="Times New Roman"/>
                <w:b/>
              </w:rPr>
            </w:pPr>
            <w:r w:rsidRPr="005D672B">
              <w:rPr>
                <w:rFonts w:ascii="Times New Roman" w:eastAsia="Arial Unicode MS" w:hAnsi="Times New Roman" w:cs="Times New Roman"/>
                <w:b/>
              </w:rPr>
              <w:t>818.55</w:t>
            </w: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D672B">
              <w:rPr>
                <w:rFonts w:ascii="Times New Roman" w:eastAsia="Arial Unicode MS" w:hAnsi="Times New Roman" w:cs="Times New Roman"/>
                <w:b/>
              </w:rPr>
              <w:t>Четверг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D672B">
              <w:rPr>
                <w:rFonts w:ascii="Times New Roman" w:eastAsia="Arial Unicode MS" w:hAnsi="Times New Roman" w:cs="Times New Roman"/>
                <w:b/>
              </w:rPr>
              <w:t>ОБЕД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D4147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7518F" w:rsidP="005D67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47" w:rsidRPr="005D672B" w:rsidRDefault="00AD4147" w:rsidP="00395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Винегрет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3.71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5.06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56.88</w:t>
            </w: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170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250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Борщ из свежей капусты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1,81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4,91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12,53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102,50</w:t>
            </w:r>
          </w:p>
        </w:tc>
      </w:tr>
      <w:tr w:rsidR="00AD4147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259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A37CA5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</w:t>
            </w:r>
            <w:r w:rsidR="00A37CA5">
              <w:rPr>
                <w:rFonts w:ascii="Times New Roman" w:eastAsia="Arial Unicode MS" w:hAnsi="Times New Roman" w:cs="Times New Roman"/>
              </w:rPr>
              <w:t>5</w:t>
            </w:r>
            <w:r w:rsidRPr="005D672B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47" w:rsidRPr="005D672B" w:rsidRDefault="00AD4147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Жаркое по-домашнему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18.53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11.40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27.97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307.8</w:t>
            </w:r>
          </w:p>
        </w:tc>
      </w:tr>
      <w:tr w:rsidR="00AD4147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883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47" w:rsidRPr="005D672B" w:rsidRDefault="00AD4147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Кисель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3.92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4.48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30.50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47" w:rsidRPr="005D672B" w:rsidRDefault="00AD4147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174.51</w:t>
            </w:r>
          </w:p>
        </w:tc>
      </w:tr>
      <w:tr w:rsidR="006E1058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70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058" w:rsidRPr="005D672B" w:rsidRDefault="006E1058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Хлеб ржаной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4.25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86.5</w:t>
            </w:r>
          </w:p>
        </w:tc>
      </w:tr>
      <w:tr w:rsidR="006E1058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30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058" w:rsidRPr="005D672B" w:rsidRDefault="006E1058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Хлеб пшеничный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15.4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75.0</w:t>
            </w: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5D672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D672B">
              <w:rPr>
                <w:rFonts w:ascii="Times New Roman" w:eastAsia="Arial Unicode MS" w:hAnsi="Times New Roman" w:cs="Times New Roman"/>
                <w:b/>
              </w:rPr>
              <w:t>803.19</w:t>
            </w: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D672B">
              <w:rPr>
                <w:rFonts w:ascii="Times New Roman" w:eastAsia="Arial Unicode MS" w:hAnsi="Times New Roman" w:cs="Times New Roman"/>
                <w:b/>
              </w:rPr>
              <w:t>Пятница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D672B">
              <w:rPr>
                <w:rFonts w:ascii="Times New Roman" w:eastAsia="Arial Unicode MS" w:hAnsi="Times New Roman" w:cs="Times New Roman"/>
                <w:b/>
              </w:rPr>
              <w:t>ОБЕД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38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A7518F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Салат из моркови с яблоком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1,08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0,18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8,62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40,40</w:t>
            </w: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250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Суп рыбный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8,61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8,40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14,34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167,25</w:t>
            </w:r>
          </w:p>
        </w:tc>
      </w:tr>
      <w:tr w:rsidR="006B2968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68" w:rsidRPr="005D672B" w:rsidRDefault="006B296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lastRenderedPageBreak/>
              <w:t>694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68" w:rsidRPr="005D672B" w:rsidRDefault="006B296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150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68" w:rsidRPr="005D672B" w:rsidRDefault="006B2968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Рис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68" w:rsidRPr="005D672B" w:rsidRDefault="006B2968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68" w:rsidRPr="005D672B" w:rsidRDefault="006B2968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68" w:rsidRPr="005D672B" w:rsidRDefault="006B2968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46.8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68" w:rsidRPr="005D672B" w:rsidRDefault="006B2968" w:rsidP="005D672B">
            <w:pPr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273.6</w:t>
            </w:r>
          </w:p>
        </w:tc>
      </w:tr>
      <w:tr w:rsidR="006B2968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68" w:rsidRPr="005D672B" w:rsidRDefault="006B296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690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68" w:rsidRPr="005D672B" w:rsidRDefault="006B296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100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68" w:rsidRPr="005D672B" w:rsidRDefault="006B2968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Курица  отварная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68" w:rsidRPr="005D672B" w:rsidRDefault="006B2968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68" w:rsidRPr="005D672B" w:rsidRDefault="006B2968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68" w:rsidRPr="005D672B" w:rsidRDefault="006B2968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68" w:rsidRPr="005D672B" w:rsidRDefault="006B2968" w:rsidP="005D672B">
            <w:pPr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281.25</w:t>
            </w:r>
          </w:p>
        </w:tc>
      </w:tr>
      <w:tr w:rsidR="006B2968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68" w:rsidRPr="005D672B" w:rsidRDefault="006B296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348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68" w:rsidRPr="005D672B" w:rsidRDefault="006B296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200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68" w:rsidRPr="005D672B" w:rsidRDefault="006B2968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Компот из плодов шиповника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68" w:rsidRPr="005D672B" w:rsidRDefault="006B296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68" w:rsidRPr="005D672B" w:rsidRDefault="006B296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68" w:rsidRPr="005D672B" w:rsidRDefault="006B296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68" w:rsidRPr="005D672B" w:rsidRDefault="006B296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35.0</w:t>
            </w:r>
          </w:p>
        </w:tc>
      </w:tr>
      <w:tr w:rsidR="006E1058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30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058" w:rsidRPr="005D672B" w:rsidRDefault="006E1058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Хлеб пшеничный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15.4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75.0</w:t>
            </w:r>
          </w:p>
        </w:tc>
      </w:tr>
      <w:tr w:rsidR="006E1058" w:rsidRPr="005D672B" w:rsidTr="0039567D">
        <w:trPr>
          <w:trHeight w:val="55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70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058" w:rsidRPr="005D672B" w:rsidRDefault="006E1058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Хлеб ржаной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eastAsia="Arial Unicode MS" w:hAnsi="Times New Roman" w:cs="Times New Roman"/>
              </w:rPr>
              <w:t>4.25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58" w:rsidRPr="005D672B" w:rsidRDefault="006E1058" w:rsidP="005D672B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D672B">
              <w:rPr>
                <w:rFonts w:ascii="Times New Roman" w:hAnsi="Times New Roman" w:cs="Times New Roman"/>
              </w:rPr>
              <w:t>86.5</w:t>
            </w:r>
          </w:p>
        </w:tc>
      </w:tr>
      <w:tr w:rsidR="00C4657B" w:rsidRPr="005D672B" w:rsidTr="0039567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7B" w:rsidRPr="005D672B" w:rsidRDefault="00C4657B" w:rsidP="0039567D">
            <w:pPr>
              <w:tabs>
                <w:tab w:val="left" w:pos="58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C4657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7B" w:rsidRPr="005D672B" w:rsidRDefault="005D672B" w:rsidP="005D672B">
            <w:pPr>
              <w:tabs>
                <w:tab w:val="left" w:pos="5840"/>
              </w:tabs>
              <w:spacing w:after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D672B">
              <w:rPr>
                <w:rFonts w:ascii="Times New Roman" w:eastAsia="Arial Unicode MS" w:hAnsi="Times New Roman" w:cs="Times New Roman"/>
                <w:b/>
              </w:rPr>
              <w:t>959.0</w:t>
            </w:r>
          </w:p>
        </w:tc>
      </w:tr>
    </w:tbl>
    <w:p w:rsidR="00EA0561" w:rsidRPr="005D672B" w:rsidRDefault="00EA0561" w:rsidP="005D672B">
      <w:pPr>
        <w:tabs>
          <w:tab w:val="left" w:pos="5840"/>
        </w:tabs>
        <w:spacing w:after="0"/>
        <w:rPr>
          <w:rFonts w:ascii="Times New Roman" w:eastAsia="Arial Unicode MS" w:hAnsi="Times New Roman" w:cs="Times New Roman"/>
          <w:b/>
        </w:rPr>
      </w:pPr>
    </w:p>
    <w:sectPr w:rsidR="00EA0561" w:rsidRPr="005D672B" w:rsidSect="00C23361">
      <w:pgSz w:w="11906" w:h="16838"/>
      <w:pgMar w:top="851" w:right="709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0561"/>
    <w:rsid w:val="000153D5"/>
    <w:rsid w:val="00016880"/>
    <w:rsid w:val="000378FE"/>
    <w:rsid w:val="00057186"/>
    <w:rsid w:val="00092072"/>
    <w:rsid w:val="00092EEA"/>
    <w:rsid w:val="000B19C4"/>
    <w:rsid w:val="00104CA2"/>
    <w:rsid w:val="00154D26"/>
    <w:rsid w:val="001A2A8C"/>
    <w:rsid w:val="001B3418"/>
    <w:rsid w:val="00214F75"/>
    <w:rsid w:val="00230E8B"/>
    <w:rsid w:val="00280632"/>
    <w:rsid w:val="002815A6"/>
    <w:rsid w:val="00343C7C"/>
    <w:rsid w:val="00345E1D"/>
    <w:rsid w:val="0039567D"/>
    <w:rsid w:val="003A62B2"/>
    <w:rsid w:val="003B25DE"/>
    <w:rsid w:val="003D738E"/>
    <w:rsid w:val="00444280"/>
    <w:rsid w:val="00482321"/>
    <w:rsid w:val="004C500F"/>
    <w:rsid w:val="00505B5C"/>
    <w:rsid w:val="00530C44"/>
    <w:rsid w:val="0056247B"/>
    <w:rsid w:val="0058338A"/>
    <w:rsid w:val="0059135A"/>
    <w:rsid w:val="005D672B"/>
    <w:rsid w:val="005D76AF"/>
    <w:rsid w:val="00637412"/>
    <w:rsid w:val="006A1F74"/>
    <w:rsid w:val="006B2968"/>
    <w:rsid w:val="006C4EAF"/>
    <w:rsid w:val="006D194B"/>
    <w:rsid w:val="006D3C95"/>
    <w:rsid w:val="006E1058"/>
    <w:rsid w:val="00713C51"/>
    <w:rsid w:val="0072659C"/>
    <w:rsid w:val="00727A8D"/>
    <w:rsid w:val="007629F0"/>
    <w:rsid w:val="00792C71"/>
    <w:rsid w:val="00796910"/>
    <w:rsid w:val="007E4069"/>
    <w:rsid w:val="008142D1"/>
    <w:rsid w:val="00842F94"/>
    <w:rsid w:val="008741E9"/>
    <w:rsid w:val="008D6748"/>
    <w:rsid w:val="008D7BD5"/>
    <w:rsid w:val="0091163F"/>
    <w:rsid w:val="00933D6C"/>
    <w:rsid w:val="00937633"/>
    <w:rsid w:val="00937655"/>
    <w:rsid w:val="009D10ED"/>
    <w:rsid w:val="00A1118C"/>
    <w:rsid w:val="00A37CA5"/>
    <w:rsid w:val="00A564ED"/>
    <w:rsid w:val="00A7518F"/>
    <w:rsid w:val="00A77F0F"/>
    <w:rsid w:val="00AC249E"/>
    <w:rsid w:val="00AC2EF8"/>
    <w:rsid w:val="00AD4147"/>
    <w:rsid w:val="00B31473"/>
    <w:rsid w:val="00B343EF"/>
    <w:rsid w:val="00B50BE2"/>
    <w:rsid w:val="00B67CB1"/>
    <w:rsid w:val="00B9448C"/>
    <w:rsid w:val="00BB08E7"/>
    <w:rsid w:val="00BB2AEC"/>
    <w:rsid w:val="00C20EB5"/>
    <w:rsid w:val="00C23361"/>
    <w:rsid w:val="00C4657B"/>
    <w:rsid w:val="00C62358"/>
    <w:rsid w:val="00C73D50"/>
    <w:rsid w:val="00C767DC"/>
    <w:rsid w:val="00C93C1A"/>
    <w:rsid w:val="00CA3BDD"/>
    <w:rsid w:val="00CD68C2"/>
    <w:rsid w:val="00CE7177"/>
    <w:rsid w:val="00D3041B"/>
    <w:rsid w:val="00D845E8"/>
    <w:rsid w:val="00D91ABC"/>
    <w:rsid w:val="00DD29FE"/>
    <w:rsid w:val="00E13904"/>
    <w:rsid w:val="00E14C88"/>
    <w:rsid w:val="00E26CBE"/>
    <w:rsid w:val="00E91619"/>
    <w:rsid w:val="00EA0561"/>
    <w:rsid w:val="00EB740C"/>
    <w:rsid w:val="00F01256"/>
    <w:rsid w:val="00F41399"/>
    <w:rsid w:val="00F41800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EB74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Document Map"/>
    <w:basedOn w:val="a"/>
    <w:link w:val="a6"/>
    <w:uiPriority w:val="99"/>
    <w:semiHidden/>
    <w:unhideWhenUsed/>
    <w:rsid w:val="00B5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50BE2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E1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D6ED5-7B60-44DC-8B82-557001B6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5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Нина Ивановна</cp:lastModifiedBy>
  <cp:revision>7</cp:revision>
  <cp:lastPrinted>2023-09-07T19:42:00Z</cp:lastPrinted>
  <dcterms:created xsi:type="dcterms:W3CDTF">2018-08-26T19:49:00Z</dcterms:created>
  <dcterms:modified xsi:type="dcterms:W3CDTF">2024-09-06T06:59:00Z</dcterms:modified>
</cp:coreProperties>
</file>